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5"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>erken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met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hogedrukreiniger</w:t>
      </w: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6"/>
          <w:szCs w:val="26"/>
        </w:rPr>
      </w:pPr>
    </w:p>
    <w:p w:rsidR="00BD6710" w:rsidRPr="00BD6710" w:rsidRDefault="00BD6710" w:rsidP="009A00A3">
      <w:pPr>
        <w:widowControl w:val="0"/>
        <w:autoSpaceDE w:val="0"/>
        <w:autoSpaceDN w:val="0"/>
        <w:adjustRightInd w:val="0"/>
        <w:ind w:left="4248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z</w:t>
      </w:r>
      <w:r w:rsidRPr="00BD6710">
        <w:rPr>
          <w:rFonts w:ascii="Arial" w:hAnsi="Arial" w:cs="Arial"/>
          <w:b/>
          <w:color w:val="FF0000"/>
          <w:sz w:val="20"/>
          <w:szCs w:val="20"/>
        </w:rPr>
        <w:t>et je antwoorden in het rood tussen de tekst.</w:t>
      </w:r>
    </w:p>
    <w:p w:rsidR="00BD6710" w:rsidRPr="00522691" w:rsidRDefault="0052269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522691">
        <w:rPr>
          <w:rFonts w:ascii="Arial" w:hAnsi="Arial" w:cs="Arial"/>
          <w:b/>
          <w:sz w:val="20"/>
          <w:szCs w:val="20"/>
        </w:rPr>
        <w:t>Doel</w:t>
      </w:r>
    </w:p>
    <w:p w:rsidR="00522691" w:rsidRDefault="0052269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met een hogedrukreiniger werken.</w:t>
      </w:r>
    </w:p>
    <w:p w:rsidR="00522691" w:rsidRDefault="0052269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22691" w:rsidRPr="00522691" w:rsidRDefault="0052269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522691">
        <w:rPr>
          <w:rFonts w:ascii="Arial" w:hAnsi="Arial" w:cs="Arial"/>
          <w:b/>
          <w:sz w:val="20"/>
          <w:szCs w:val="20"/>
        </w:rPr>
        <w:t>Oriëntatie</w:t>
      </w:r>
    </w:p>
    <w:p w:rsidR="00522691" w:rsidRDefault="0052269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reinigen van vuile machines of werktuigen kun je op veel verschillende manieren doen.</w:t>
      </w:r>
    </w:p>
    <w:p w:rsidR="00522691" w:rsidRDefault="0052269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522691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6226C1">
        <w:rPr>
          <w:rFonts w:ascii="Arial" w:hAnsi="Arial" w:cs="Arial"/>
          <w:spacing w:val="-8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aarom zou je een hogedrukreiniger gebruiken voor het schoonmaken van landbouwwerktuigen?</w:t>
      </w:r>
    </w:p>
    <w:p w:rsidR="00023B09" w:rsidRPr="00023B09" w:rsidRDefault="00023B09" w:rsidP="00023B0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079636914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023B09" w:rsidRPr="00023B09" w:rsidRDefault="00023B09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023B09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6226C1">
        <w:rPr>
          <w:rFonts w:ascii="Arial" w:hAnsi="Arial" w:cs="Arial"/>
          <w:sz w:val="20"/>
          <w:szCs w:val="20"/>
        </w:rPr>
        <w:t>Hoe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verplaats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zand,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klei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grond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op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een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vuil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werktuig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snelst?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Met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veel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druk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 w:rsidR="006226C1">
        <w:rPr>
          <w:rFonts w:ascii="Arial" w:hAnsi="Arial" w:cs="Arial"/>
          <w:spacing w:val="1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weinig</w:t>
      </w: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water of met veel water en een beperkte druk?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erklaar je antwoord.</w:t>
      </w:r>
    </w:p>
    <w:p w:rsidR="00023B09" w:rsidRPr="00023B09" w:rsidRDefault="00023B09" w:rsidP="00023B0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904835981"/>
          <w:placeholder>
            <w:docPart w:val="6A5BE5C479064B60B40C80F1BEE144E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023B09" w:rsidRPr="00023B09" w:rsidRDefault="00023B09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023B09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6226C1">
        <w:rPr>
          <w:rFonts w:ascii="Arial" w:hAnsi="Arial" w:cs="Arial"/>
          <w:spacing w:val="-4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elk vuil moet je per se met de krachtige waterstraal van een hogedrukreiniger verwijderen?</w:t>
      </w:r>
    </w:p>
    <w:p w:rsidR="00023B09" w:rsidRPr="00023B09" w:rsidRDefault="00023B09" w:rsidP="00023B0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725421386"/>
          <w:placeholder>
            <w:docPart w:val="B4F748FDB1F646A284F108C306D4162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023B09" w:rsidRPr="00023B09" w:rsidRDefault="00023B09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023B09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6226C1">
        <w:rPr>
          <w:rFonts w:ascii="Arial" w:hAnsi="Arial" w:cs="Arial"/>
          <w:spacing w:val="-4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elk vuil van een landbouwwerktuig</w:t>
      </w:r>
      <w:r w:rsidR="006226C1"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moet je milieuvriendelijk afvoeren?</w:t>
      </w:r>
    </w:p>
    <w:p w:rsidR="00023B09" w:rsidRPr="00023B09" w:rsidRDefault="00023B09" w:rsidP="00023B0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989463116"/>
          <w:placeholder>
            <w:docPart w:val="2343CFC341B84256BA9F66F6CF39918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023B09" w:rsidRPr="00023B09" w:rsidRDefault="00023B09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023B09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6226C1">
        <w:rPr>
          <w:rFonts w:ascii="Arial" w:hAnsi="Arial" w:cs="Arial"/>
          <w:sz w:val="20"/>
          <w:szCs w:val="20"/>
        </w:rPr>
        <w:t>Hoe voer je vuil en verontreinigd afvalwater milieuvriendelijk af?</w:t>
      </w:r>
    </w:p>
    <w:p w:rsidR="00023B09" w:rsidRPr="00023B09" w:rsidRDefault="00023B09" w:rsidP="00023B0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141415577"/>
          <w:placeholder>
            <w:docPart w:val="4A0103966AA2411190B11435D11EA1D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023B09" w:rsidRPr="00023B09" w:rsidRDefault="00023B09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023B09" w:rsidRDefault="00023B09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023B09" w:rsidRPr="00023B09" w:rsidRDefault="00023B09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023B09">
        <w:rPr>
          <w:rFonts w:ascii="Arial" w:hAnsi="Arial" w:cs="Arial"/>
          <w:b/>
          <w:sz w:val="20"/>
          <w:szCs w:val="20"/>
        </w:rPr>
        <w:t>Uitvoering</w:t>
      </w:r>
    </w:p>
    <w:p w:rsidR="00023B09" w:rsidRDefault="00023B09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werken met een hogedrukreinige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23B09" w:rsidRDefault="00023B09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023B09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6226C1">
        <w:rPr>
          <w:rFonts w:ascii="Arial" w:hAnsi="Arial" w:cs="Arial"/>
          <w:spacing w:val="-4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elke reiniger is er in je omgeving aanwezig die je mag gebruiken voor deze opdracht?</w:t>
      </w: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3020"/>
        <w:gridCol w:w="3021"/>
        <w:gridCol w:w="3021"/>
      </w:tblGrid>
      <w:tr w:rsidR="008D68C3" w:rsidRPr="008D68C3" w:rsidTr="00AF3541">
        <w:trPr>
          <w:cantSplit/>
          <w:tblHeader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:rsidR="008D68C3" w:rsidRDefault="008D68C3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68C3" w:rsidRDefault="008D68C3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8C3">
              <w:rPr>
                <w:rFonts w:ascii="Arial" w:hAnsi="Arial" w:cs="Arial"/>
                <w:b/>
                <w:sz w:val="20"/>
                <w:szCs w:val="20"/>
              </w:rPr>
              <w:t>Soort reiniger</w:t>
            </w:r>
          </w:p>
          <w:p w:rsidR="008D68C3" w:rsidRPr="008D68C3" w:rsidRDefault="008D68C3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8D68C3" w:rsidRPr="008D68C3" w:rsidRDefault="008D68C3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8C3">
              <w:rPr>
                <w:rFonts w:ascii="Arial" w:hAnsi="Arial" w:cs="Arial"/>
                <w:b/>
                <w:sz w:val="20"/>
                <w:szCs w:val="20"/>
              </w:rPr>
              <w:t>Merk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8D68C3" w:rsidRPr="008D68C3" w:rsidRDefault="008D68C3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8C3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</w:tr>
      <w:tr w:rsidR="008D68C3" w:rsidTr="00AF3541">
        <w:trPr>
          <w:cantSplit/>
        </w:trPr>
        <w:tc>
          <w:tcPr>
            <w:tcW w:w="3070" w:type="dxa"/>
            <w:vAlign w:val="center"/>
          </w:tcPr>
          <w:p w:rsidR="008D68C3" w:rsidRDefault="008D68C3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68C3" w:rsidRDefault="00921D5C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-615985525"/>
                <w:placeholder>
                  <w:docPart w:val="0FE94ED3492744AFA14495A38F8FD4A9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405179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D68C3" w:rsidRDefault="008D68C3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8D68C3" w:rsidRDefault="008D68C3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541" w:rsidRDefault="00921D5C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1922602610"/>
                <w:placeholder>
                  <w:docPart w:val="EBEA8B425A194E319221DE56EFCED7F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405179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AF3541" w:rsidRDefault="00AF3541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8D68C3" w:rsidRDefault="008D68C3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541" w:rsidRDefault="00921D5C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-1157755112"/>
                <w:placeholder>
                  <w:docPart w:val="6DC8ACC86FB044009F25494FB7397C9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405179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AF3541" w:rsidRDefault="00AF3541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1CB" w:rsidRDefault="00FE31CB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5A663A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7 </w:t>
      </w:r>
      <w:r w:rsidR="006226C1">
        <w:rPr>
          <w:rFonts w:ascii="Arial" w:hAnsi="Arial" w:cs="Arial"/>
          <w:spacing w:val="-8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at staat er in het instructieboek</w:t>
      </w:r>
      <w:r w:rsidR="006226C1"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of de gebruiksaanwijzing over veiligheid en</w:t>
      </w:r>
      <w:r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veiligheidsmaatregelen?</w:t>
      </w:r>
    </w:p>
    <w:p w:rsidR="005A663A" w:rsidRPr="00023B09" w:rsidRDefault="005A663A" w:rsidP="005A663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840593207"/>
          <w:placeholder>
            <w:docPart w:val="61D9F2EAB01641A8B40366D7F54265E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5A663A" w:rsidRPr="00023B09" w:rsidRDefault="005A663A" w:rsidP="005A663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E31CB" w:rsidRDefault="00FE31CB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arbeidsomstandigheden!</w:t>
      </w: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6594754" wp14:editId="2A120901">
            <wp:extent cx="3590925" cy="2447925"/>
            <wp:effectExtent l="0" t="0" r="9525" b="9525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3A" w:rsidRPr="005A663A" w:rsidRDefault="005A663A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226C1" w:rsidRDefault="005A663A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6226C1">
        <w:rPr>
          <w:rFonts w:ascii="Arial" w:hAnsi="Arial" w:cs="Arial"/>
          <w:spacing w:val="-8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at mag je niet of nooit doen volgens het instructieboek</w:t>
      </w:r>
      <w:r w:rsidR="006226C1"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van de hogedrukreiniger ?</w:t>
      </w:r>
    </w:p>
    <w:p w:rsidR="005A663A" w:rsidRPr="00023B09" w:rsidRDefault="005A663A" w:rsidP="005A663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459774464"/>
          <w:placeholder>
            <w:docPart w:val="8C1A2FD30DE34AFAB348E181F9EADA5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5A663A" w:rsidRPr="00023B09" w:rsidRDefault="005A663A" w:rsidP="005A663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5A663A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6226C1">
        <w:rPr>
          <w:rFonts w:ascii="Arial" w:hAnsi="Arial" w:cs="Arial"/>
          <w:spacing w:val="-4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elke voorzorgsmaatregelen moet je altijd tre</w:t>
      </w:r>
      <w:r w:rsidR="006226C1">
        <w:rPr>
          <w:rFonts w:ascii="Arial" w:hAnsi="Arial" w:cs="Arial"/>
          <w:spacing w:val="-4"/>
          <w:sz w:val="20"/>
          <w:szCs w:val="20"/>
        </w:rPr>
        <w:t>f</w:t>
      </w:r>
      <w:r w:rsidR="006226C1">
        <w:rPr>
          <w:rFonts w:ascii="Arial" w:hAnsi="Arial" w:cs="Arial"/>
          <w:sz w:val="20"/>
          <w:szCs w:val="20"/>
        </w:rPr>
        <w:t>fen volgens het instructieboek?</w:t>
      </w:r>
    </w:p>
    <w:p w:rsidR="005A663A" w:rsidRPr="00023B09" w:rsidRDefault="005A663A" w:rsidP="005A663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340433202"/>
          <w:placeholder>
            <w:docPart w:val="379BE186E17D4106B4C9C07053FFCA5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5A663A" w:rsidRPr="00023B09" w:rsidRDefault="005A663A" w:rsidP="005A663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5A663A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6226C1">
        <w:rPr>
          <w:rFonts w:ascii="Arial" w:hAnsi="Arial" w:cs="Arial"/>
          <w:spacing w:val="-8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at moet je controleren of checken voordat je de hogedrukreiniger gaat gebruiken?</w:t>
      </w:r>
    </w:p>
    <w:p w:rsidR="005A663A" w:rsidRPr="00023B09" w:rsidRDefault="005A663A" w:rsidP="005A663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331329605"/>
          <w:placeholder>
            <w:docPart w:val="A5A9EECC4824419A8BAC46F535D16F6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5A663A" w:rsidRPr="00023B09" w:rsidRDefault="005A663A" w:rsidP="005A663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5A663A" w:rsidP="005A663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6226C1">
        <w:rPr>
          <w:rFonts w:ascii="Arial" w:hAnsi="Arial" w:cs="Arial"/>
          <w:sz w:val="20"/>
          <w:szCs w:val="20"/>
        </w:rPr>
        <w:t>Is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reiniger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voorzien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van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een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reservoir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voor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een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waterontharder?</w:t>
      </w:r>
      <w:r w:rsidR="006226C1">
        <w:rPr>
          <w:rFonts w:ascii="Arial" w:hAnsi="Arial" w:cs="Arial"/>
          <w:spacing w:val="8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Zo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ja,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welk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middel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wordt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gebruikt,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wat is het doseervoorschrift?</w:t>
      </w:r>
    </w:p>
    <w:p w:rsidR="00943536" w:rsidRDefault="00943536" w:rsidP="005A663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4538"/>
        <w:gridCol w:w="4524"/>
      </w:tblGrid>
      <w:tr w:rsidR="00943536" w:rsidRPr="00AF3541" w:rsidTr="00CF5282">
        <w:trPr>
          <w:cantSplit/>
          <w:tblHeader/>
        </w:trPr>
        <w:tc>
          <w:tcPr>
            <w:tcW w:w="4606" w:type="dxa"/>
            <w:vAlign w:val="center"/>
          </w:tcPr>
          <w:p w:rsidR="00943536" w:rsidRDefault="00943536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3536" w:rsidRDefault="00943536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Waterontharder</w:t>
            </w:r>
          </w:p>
          <w:p w:rsidR="00943536" w:rsidRPr="00AF3541" w:rsidRDefault="00943536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943536" w:rsidRPr="00AF3541" w:rsidRDefault="00943536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41">
              <w:rPr>
                <w:rFonts w:ascii="Arial" w:hAnsi="Arial" w:cs="Arial"/>
                <w:b/>
                <w:sz w:val="20"/>
                <w:szCs w:val="20"/>
              </w:rPr>
              <w:t>Dosering</w:t>
            </w:r>
          </w:p>
        </w:tc>
      </w:tr>
      <w:tr w:rsidR="00943536" w:rsidTr="00CF5282">
        <w:trPr>
          <w:cantSplit/>
        </w:trPr>
        <w:tc>
          <w:tcPr>
            <w:tcW w:w="4606" w:type="dxa"/>
            <w:vAlign w:val="center"/>
          </w:tcPr>
          <w:p w:rsidR="00943536" w:rsidRDefault="00943536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536" w:rsidRDefault="00921D5C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216793127"/>
                <w:placeholder>
                  <w:docPart w:val="7F8815F29476433A86D901F0EA5FC9C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405179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943536" w:rsidRDefault="00943536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943536" w:rsidRDefault="00943536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536" w:rsidRDefault="00921D5C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-826514269"/>
                <w:placeholder>
                  <w:docPart w:val="B5EAA87673B74E6BADE8AD0311962AA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405179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943536" w:rsidRDefault="00943536" w:rsidP="00CF52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3536" w:rsidRDefault="00943536" w:rsidP="005A663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5A663A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6226C1">
        <w:rPr>
          <w:rFonts w:ascii="Arial" w:hAnsi="Arial" w:cs="Arial"/>
          <w:sz w:val="20"/>
          <w:szCs w:val="20"/>
        </w:rPr>
        <w:t>Kun je bij de reiniger een reinigingsmiddel gebruiken? Zo ja, welk middel, en wat is het doseervoorschrift?</w:t>
      </w:r>
    </w:p>
    <w:p w:rsidR="005A663A" w:rsidRDefault="005A663A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4540"/>
        <w:gridCol w:w="4522"/>
      </w:tblGrid>
      <w:tr w:rsidR="00AF3541" w:rsidRPr="00AF3541" w:rsidTr="00AF3541">
        <w:trPr>
          <w:cantSplit/>
          <w:tblHeader/>
        </w:trPr>
        <w:tc>
          <w:tcPr>
            <w:tcW w:w="4606" w:type="dxa"/>
            <w:vAlign w:val="center"/>
          </w:tcPr>
          <w:p w:rsidR="00AF3541" w:rsidRDefault="00AF3541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541" w:rsidRDefault="00AF3541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41">
              <w:rPr>
                <w:rFonts w:ascii="Arial" w:hAnsi="Arial" w:cs="Arial"/>
                <w:b/>
                <w:sz w:val="20"/>
                <w:szCs w:val="20"/>
              </w:rPr>
              <w:t>Reinigingsmiddel</w:t>
            </w:r>
          </w:p>
          <w:p w:rsidR="00AF3541" w:rsidRPr="00AF3541" w:rsidRDefault="00AF3541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AF3541" w:rsidRPr="00AF3541" w:rsidRDefault="00AF3541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41">
              <w:rPr>
                <w:rFonts w:ascii="Arial" w:hAnsi="Arial" w:cs="Arial"/>
                <w:b/>
                <w:sz w:val="20"/>
                <w:szCs w:val="20"/>
              </w:rPr>
              <w:t>Dosering</w:t>
            </w:r>
          </w:p>
        </w:tc>
      </w:tr>
      <w:tr w:rsidR="00AF3541" w:rsidTr="00AF3541">
        <w:trPr>
          <w:cantSplit/>
        </w:trPr>
        <w:tc>
          <w:tcPr>
            <w:tcW w:w="4606" w:type="dxa"/>
            <w:vAlign w:val="center"/>
          </w:tcPr>
          <w:p w:rsidR="00AF3541" w:rsidRDefault="00AF3541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541" w:rsidRDefault="00921D5C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1881052137"/>
                <w:placeholder>
                  <w:docPart w:val="A40040AA2E344D9BA7093563F2D40D7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405179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AF3541" w:rsidRDefault="00AF3541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AF3541" w:rsidRDefault="00AF3541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3541" w:rsidRDefault="00921D5C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2"/>
                </w:rPr>
                <w:alias w:val="Antwoord"/>
                <w:tag w:val="Antwoord"/>
                <w:id w:val="1388681749"/>
                <w:placeholder>
                  <w:docPart w:val="8D445BA4753546BFBA83FC524298B2E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405179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AF3541" w:rsidRDefault="00AF3541" w:rsidP="00AF3541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63A" w:rsidRDefault="005A663A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6226C1">
        <w:rPr>
          <w:rFonts w:ascii="Arial" w:hAnsi="Arial" w:cs="Arial"/>
          <w:sz w:val="20"/>
          <w:szCs w:val="20"/>
        </w:rPr>
        <w:t>Moet je, als je een reinigingsmiddel gebruikt, het middel laten inweken?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935701899"/>
          <w:placeholder>
            <w:docPart w:val="45E5E71E45204993B263870294B6477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Inweken</w:t>
      </w: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10F03AA4" wp14:editId="6B065FCC">
            <wp:extent cx="3238500" cy="2114550"/>
            <wp:effectExtent l="0" t="0" r="0" b="0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1" w:rsidRPr="00943536" w:rsidRDefault="006226C1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6226C1">
        <w:rPr>
          <w:rFonts w:ascii="Arial" w:hAnsi="Arial" w:cs="Arial"/>
          <w:sz w:val="20"/>
          <w:szCs w:val="20"/>
        </w:rPr>
        <w:t>Moet je het middel binnen een bepaalde tijd afspoelen?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289897746"/>
          <w:placeholder>
            <w:docPart w:val="9253DF2C32E54CC5B6DCF9A78570902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 xml:space="preserve">14 </w:t>
      </w:r>
      <w:r w:rsidR="006226C1">
        <w:rPr>
          <w:rFonts w:ascii="Arial" w:hAnsi="Arial" w:cs="Arial"/>
          <w:spacing w:val="-11"/>
          <w:sz w:val="20"/>
          <w:szCs w:val="20"/>
        </w:rPr>
        <w:t>V</w:t>
      </w:r>
      <w:r w:rsidR="006226C1">
        <w:rPr>
          <w:rFonts w:ascii="Arial" w:hAnsi="Arial" w:cs="Arial"/>
          <w:sz w:val="20"/>
          <w:szCs w:val="20"/>
        </w:rPr>
        <w:t>oor welke te reinigen oppervlakken of materialen mag je het reinigingsmiddel niet gebruiken?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496690246"/>
          <w:placeholder>
            <w:docPart w:val="5CEAC7E52BAD4F94872CEF6CA298612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6226C1">
        <w:rPr>
          <w:rFonts w:ascii="Arial" w:hAnsi="Arial" w:cs="Arial"/>
          <w:sz w:val="20"/>
          <w:szCs w:val="20"/>
        </w:rPr>
        <w:t>Hoe moet je het reinigingsmiddel toepassen of gebruiken volgens het voorschrift?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56933472"/>
          <w:placeholder>
            <w:docPart w:val="046EEAF18A3F4EA9AD352E0A71F4EE0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6226C1">
        <w:rPr>
          <w:rFonts w:ascii="Arial" w:hAnsi="Arial" w:cs="Arial"/>
          <w:spacing w:val="-4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elke voorzorgsmaatregelen moet je tre</w:t>
      </w:r>
      <w:r w:rsidR="006226C1">
        <w:rPr>
          <w:rFonts w:ascii="Arial" w:hAnsi="Arial" w:cs="Arial"/>
          <w:spacing w:val="-4"/>
          <w:sz w:val="20"/>
          <w:szCs w:val="20"/>
        </w:rPr>
        <w:t>f</w:t>
      </w:r>
      <w:r w:rsidR="006226C1">
        <w:rPr>
          <w:rFonts w:ascii="Arial" w:hAnsi="Arial" w:cs="Arial"/>
          <w:sz w:val="20"/>
          <w:szCs w:val="20"/>
        </w:rPr>
        <w:t>fen als je het reinigingsmiddel gebruikt?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282797508"/>
          <w:placeholder>
            <w:docPart w:val="13DBEA10AD544CFEAECB765D35214EB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18 </w:t>
      </w:r>
      <w:r w:rsidR="006226C1">
        <w:rPr>
          <w:rFonts w:ascii="Arial" w:hAnsi="Arial" w:cs="Arial"/>
          <w:spacing w:val="-2"/>
          <w:sz w:val="20"/>
          <w:szCs w:val="20"/>
        </w:rPr>
        <w:t>I</w:t>
      </w:r>
      <w:r w:rsidR="006226C1">
        <w:rPr>
          <w:rFonts w:ascii="Arial" w:hAnsi="Arial" w:cs="Arial"/>
          <w:sz w:val="20"/>
          <w:szCs w:val="20"/>
        </w:rPr>
        <w:t>s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d</w:t>
      </w:r>
      <w:r w:rsidR="006226C1">
        <w:rPr>
          <w:rFonts w:ascii="Arial" w:hAnsi="Arial" w:cs="Arial"/>
          <w:sz w:val="20"/>
          <w:szCs w:val="20"/>
        </w:rPr>
        <w:t>e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hogedrukreinige</w:t>
      </w:r>
      <w:r w:rsidR="006226C1">
        <w:rPr>
          <w:rFonts w:ascii="Arial" w:hAnsi="Arial" w:cs="Arial"/>
          <w:sz w:val="20"/>
          <w:szCs w:val="20"/>
        </w:rPr>
        <w:t>r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voorzie</w:t>
      </w:r>
      <w:r w:rsidR="006226C1">
        <w:rPr>
          <w:rFonts w:ascii="Arial" w:hAnsi="Arial" w:cs="Arial"/>
          <w:sz w:val="20"/>
          <w:szCs w:val="20"/>
        </w:rPr>
        <w:t>n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va</w:t>
      </w:r>
      <w:r w:rsidR="006226C1">
        <w:rPr>
          <w:rFonts w:ascii="Arial" w:hAnsi="Arial" w:cs="Arial"/>
          <w:sz w:val="20"/>
          <w:szCs w:val="20"/>
        </w:rPr>
        <w:t>n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waterverwarmin</w:t>
      </w:r>
      <w:r w:rsidR="006226C1">
        <w:rPr>
          <w:rFonts w:ascii="Arial" w:hAnsi="Arial" w:cs="Arial"/>
          <w:sz w:val="20"/>
          <w:szCs w:val="20"/>
        </w:rPr>
        <w:t>g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(stoomcleaner)</w:t>
      </w:r>
      <w:r w:rsidR="006226C1">
        <w:rPr>
          <w:rFonts w:ascii="Arial" w:hAnsi="Arial" w:cs="Arial"/>
          <w:sz w:val="20"/>
          <w:szCs w:val="20"/>
        </w:rPr>
        <w:t>?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Z</w:t>
      </w:r>
      <w:r w:rsidR="006226C1">
        <w:rPr>
          <w:rFonts w:ascii="Arial" w:hAnsi="Arial" w:cs="Arial"/>
          <w:sz w:val="20"/>
          <w:szCs w:val="20"/>
        </w:rPr>
        <w:t>o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ja</w:t>
      </w:r>
      <w:r w:rsidR="006226C1">
        <w:rPr>
          <w:rFonts w:ascii="Arial" w:hAnsi="Arial" w:cs="Arial"/>
          <w:sz w:val="20"/>
          <w:szCs w:val="20"/>
        </w:rPr>
        <w:t>,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ho</w:t>
      </w:r>
      <w:r w:rsidR="006226C1">
        <w:rPr>
          <w:rFonts w:ascii="Arial" w:hAnsi="Arial" w:cs="Arial"/>
          <w:sz w:val="20"/>
          <w:szCs w:val="20"/>
        </w:rPr>
        <w:t>e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ste</w:t>
      </w:r>
      <w:r w:rsidR="006226C1">
        <w:rPr>
          <w:rFonts w:ascii="Arial" w:hAnsi="Arial" w:cs="Arial"/>
          <w:sz w:val="20"/>
          <w:szCs w:val="20"/>
        </w:rPr>
        <w:t>l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j</w:t>
      </w:r>
      <w:r w:rsidR="006226C1">
        <w:rPr>
          <w:rFonts w:ascii="Arial" w:hAnsi="Arial" w:cs="Arial"/>
          <w:sz w:val="20"/>
          <w:szCs w:val="20"/>
        </w:rPr>
        <w:t>e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d</w:t>
      </w:r>
      <w:r w:rsidR="006226C1">
        <w:rPr>
          <w:rFonts w:ascii="Arial" w:hAnsi="Arial" w:cs="Arial"/>
          <w:sz w:val="20"/>
          <w:szCs w:val="20"/>
        </w:rPr>
        <w:t>e</w:t>
      </w:r>
      <w:r w:rsidR="006226C1">
        <w:rPr>
          <w:rFonts w:ascii="Arial" w:hAnsi="Arial" w:cs="Arial"/>
          <w:spacing w:val="-15"/>
          <w:sz w:val="20"/>
          <w:szCs w:val="20"/>
        </w:rPr>
        <w:t xml:space="preserve"> </w:t>
      </w:r>
      <w:r w:rsidR="006226C1">
        <w:rPr>
          <w:rFonts w:ascii="Arial" w:hAnsi="Arial" w:cs="Arial"/>
          <w:spacing w:val="-2"/>
          <w:sz w:val="20"/>
          <w:szCs w:val="20"/>
        </w:rPr>
        <w:t>watertemperatuur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in?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877655804"/>
          <w:placeholder>
            <w:docPart w:val="0118BAF6611243BD84CCBCA934D3FFD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19 </w:t>
      </w:r>
      <w:r w:rsidR="006226C1">
        <w:rPr>
          <w:rFonts w:ascii="Arial" w:hAnsi="Arial" w:cs="Arial"/>
          <w:spacing w:val="-8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at is de minimumtemperatuur?</w:t>
      </w:r>
      <w:r w:rsidR="006226C1"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 wat is de maximumtemperatuur?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696733752"/>
          <w:placeholder>
            <w:docPart w:val="34DD6B4F379A4BCFA5DB5B8BAB31DA9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20 </w:t>
      </w:r>
      <w:r w:rsidR="006226C1">
        <w:rPr>
          <w:rFonts w:ascii="Arial" w:hAnsi="Arial" w:cs="Arial"/>
          <w:spacing w:val="-8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at is een veilige gebruikstemperatuur</w:t>
      </w:r>
      <w:r w:rsidR="006226C1"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voor mens en machine?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761718228"/>
          <w:placeholder>
            <w:docPart w:val="2E176AA5D0F44F6581B3D7AF0E45243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</w:t>
      </w:r>
      <w:r w:rsidR="006226C1">
        <w:rPr>
          <w:rFonts w:ascii="Arial" w:hAnsi="Arial" w:cs="Arial"/>
          <w:sz w:val="20"/>
          <w:szCs w:val="20"/>
        </w:rPr>
        <w:t>Hoe voorkom je persoonlijk letsel door warm water of stoom?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85222295"/>
          <w:placeholder>
            <w:docPart w:val="58323AB2FBCC4AF8A63CC1637D29533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22 </w:t>
      </w:r>
      <w:r w:rsidR="006226C1">
        <w:rPr>
          <w:rFonts w:ascii="Arial" w:hAnsi="Arial" w:cs="Arial"/>
          <w:spacing w:val="-1"/>
          <w:sz w:val="20"/>
          <w:szCs w:val="20"/>
        </w:rPr>
        <w:t>D</w:t>
      </w:r>
      <w:r w:rsidR="006226C1">
        <w:rPr>
          <w:rFonts w:ascii="Arial" w:hAnsi="Arial" w:cs="Arial"/>
          <w:sz w:val="20"/>
          <w:szCs w:val="20"/>
        </w:rPr>
        <w:t>e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hogedrukwaterstraa</w:t>
      </w:r>
      <w:r w:rsidR="006226C1">
        <w:rPr>
          <w:rFonts w:ascii="Arial" w:hAnsi="Arial" w:cs="Arial"/>
          <w:sz w:val="20"/>
          <w:szCs w:val="20"/>
        </w:rPr>
        <w:t>l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ka</w:t>
      </w:r>
      <w:r w:rsidR="006226C1">
        <w:rPr>
          <w:rFonts w:ascii="Arial" w:hAnsi="Arial" w:cs="Arial"/>
          <w:sz w:val="20"/>
          <w:szCs w:val="20"/>
        </w:rPr>
        <w:t>n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lak</w:t>
      </w:r>
      <w:r w:rsidR="006226C1">
        <w:rPr>
          <w:rFonts w:ascii="Arial" w:hAnsi="Arial" w:cs="Arial"/>
          <w:sz w:val="20"/>
          <w:szCs w:val="20"/>
        </w:rPr>
        <w:t>,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plaatwer</w:t>
      </w:r>
      <w:r w:rsidR="006226C1">
        <w:rPr>
          <w:rFonts w:ascii="Arial" w:hAnsi="Arial" w:cs="Arial"/>
          <w:sz w:val="20"/>
          <w:szCs w:val="20"/>
        </w:rPr>
        <w:t>k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e</w:t>
      </w:r>
      <w:r w:rsidR="006226C1">
        <w:rPr>
          <w:rFonts w:ascii="Arial" w:hAnsi="Arial" w:cs="Arial"/>
          <w:sz w:val="20"/>
          <w:szCs w:val="20"/>
        </w:rPr>
        <w:t>n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sticker</w:t>
      </w:r>
      <w:r w:rsidR="006226C1">
        <w:rPr>
          <w:rFonts w:ascii="Arial" w:hAnsi="Arial" w:cs="Arial"/>
          <w:sz w:val="20"/>
          <w:szCs w:val="20"/>
        </w:rPr>
        <w:t>s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o</w:t>
      </w:r>
      <w:r w:rsidR="006226C1">
        <w:rPr>
          <w:rFonts w:ascii="Arial" w:hAnsi="Arial" w:cs="Arial"/>
          <w:sz w:val="20"/>
          <w:szCs w:val="20"/>
        </w:rPr>
        <w:t>p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ee</w:t>
      </w:r>
      <w:r w:rsidR="006226C1">
        <w:rPr>
          <w:rFonts w:ascii="Arial" w:hAnsi="Arial" w:cs="Arial"/>
          <w:sz w:val="20"/>
          <w:szCs w:val="20"/>
        </w:rPr>
        <w:t>n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werktui</w:t>
      </w:r>
      <w:r w:rsidR="006226C1">
        <w:rPr>
          <w:rFonts w:ascii="Arial" w:hAnsi="Arial" w:cs="Arial"/>
          <w:sz w:val="20"/>
          <w:szCs w:val="20"/>
        </w:rPr>
        <w:t>g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o</w:t>
      </w:r>
      <w:r w:rsidR="006226C1">
        <w:rPr>
          <w:rFonts w:ascii="Arial" w:hAnsi="Arial" w:cs="Arial"/>
          <w:sz w:val="20"/>
          <w:szCs w:val="20"/>
        </w:rPr>
        <w:t>f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trekke</w:t>
      </w:r>
      <w:r w:rsidR="006226C1">
        <w:rPr>
          <w:rFonts w:ascii="Arial" w:hAnsi="Arial" w:cs="Arial"/>
          <w:sz w:val="20"/>
          <w:szCs w:val="20"/>
        </w:rPr>
        <w:t>r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beschadigen</w:t>
      </w:r>
      <w:r w:rsidR="006226C1">
        <w:rPr>
          <w:rFonts w:ascii="Arial" w:hAnsi="Arial" w:cs="Arial"/>
          <w:sz w:val="20"/>
          <w:szCs w:val="20"/>
        </w:rPr>
        <w:t>.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Ho</w:t>
      </w:r>
      <w:r w:rsidR="006226C1">
        <w:rPr>
          <w:rFonts w:ascii="Arial" w:hAnsi="Arial" w:cs="Arial"/>
          <w:sz w:val="20"/>
          <w:szCs w:val="20"/>
        </w:rPr>
        <w:t>e</w:t>
      </w:r>
      <w:r w:rsidR="006226C1">
        <w:rPr>
          <w:rFonts w:ascii="Arial" w:hAnsi="Arial" w:cs="Arial"/>
          <w:spacing w:val="-14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voorkom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 dat?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716814644"/>
          <w:placeholder>
            <w:docPart w:val="CF42E4893A1641C6AECCC4FBC86FAA9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6226C1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Zorg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plaatwerk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stickers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beschadigt.</w:t>
      </w: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E95F41E" wp14:editId="09C30908">
            <wp:extent cx="2876550" cy="1914525"/>
            <wp:effectExtent l="0" t="0" r="0" b="9525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1" w:rsidRPr="00943536" w:rsidRDefault="006226C1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H</w:t>
      </w:r>
      <w:r w:rsidR="006226C1">
        <w:rPr>
          <w:rFonts w:ascii="Arial" w:hAnsi="Arial" w:cs="Arial"/>
          <w:sz w:val="20"/>
          <w:szCs w:val="20"/>
        </w:rPr>
        <w:t>oe voorkom je schade aan lagers en olieafdichtingen?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837024414"/>
          <w:placeholder>
            <w:docPart w:val="D585003BD92D4BAD9E14F8097B317B7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Default="00943536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Zorg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lagers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olieafdichtingen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beschadigen.</w:t>
      </w: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1A3E1B33" wp14:editId="5BA63C35">
            <wp:extent cx="2162175" cy="3314700"/>
            <wp:effectExtent l="0" t="0" r="9525" b="0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1" w:rsidRPr="00943536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 </w:t>
      </w:r>
      <w:r w:rsidR="006226C1">
        <w:rPr>
          <w:rFonts w:ascii="Arial" w:hAnsi="Arial" w:cs="Arial"/>
          <w:sz w:val="20"/>
          <w:szCs w:val="20"/>
        </w:rPr>
        <w:t>Hoe voorkom je dat er water binnendringt in tandwielkasten,</w:t>
      </w:r>
      <w:r w:rsidR="006226C1"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overbrengingen en oliereservoirs?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624385931"/>
          <w:placeholder>
            <w:docPart w:val="AF1D7BADCDEC4B33B7B2CB3C4AF190E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Default="00943536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pacing w:val="-4"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ater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mag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vuldoppen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ontluchtingen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komen.</w:t>
      </w: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13609E70" wp14:editId="7CAAF8B7">
            <wp:extent cx="3590925" cy="2495550"/>
            <wp:effectExtent l="0" t="0" r="9525" b="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1" w:rsidRPr="00943536" w:rsidRDefault="006226C1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 </w:t>
      </w:r>
      <w:r w:rsidR="006226C1">
        <w:rPr>
          <w:rFonts w:ascii="Arial" w:hAnsi="Arial" w:cs="Arial"/>
          <w:sz w:val="20"/>
          <w:szCs w:val="20"/>
        </w:rPr>
        <w:t>Hoe voorkom je schade aan elektrische installaties</w:t>
      </w:r>
      <w:r w:rsidR="006226C1"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op trekkers en werktuigen?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233040806"/>
          <w:placeholder>
            <w:docPart w:val="1EC6D211E3D54B46A267FCD13F12AEB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Zorg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elektrische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installaties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niet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beschadigt.</w:t>
      </w: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46147001" wp14:editId="1919A305">
            <wp:extent cx="3590925" cy="2447925"/>
            <wp:effectExtent l="0" t="0" r="9525" b="9525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1" w:rsidRPr="00943536" w:rsidRDefault="006226C1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943536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 w:rsidR="006226C1">
        <w:rPr>
          <w:rFonts w:ascii="Arial" w:hAnsi="Arial" w:cs="Arial"/>
          <w:sz w:val="20"/>
          <w:szCs w:val="20"/>
        </w:rPr>
        <w:t>Moet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een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werktuig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of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trekker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voor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of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na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reinigen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doorsmeren?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Of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moet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dat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zowel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voor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als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na</w:t>
      </w:r>
      <w:r w:rsidR="006226C1">
        <w:rPr>
          <w:rFonts w:ascii="Arial" w:hAnsi="Arial" w:cs="Arial"/>
          <w:spacing w:val="5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023B09"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 xml:space="preserve">reinigen doen? </w:t>
      </w:r>
      <w:r w:rsidR="006226C1">
        <w:rPr>
          <w:rFonts w:ascii="Arial" w:hAnsi="Arial" w:cs="Arial"/>
          <w:spacing w:val="-11"/>
          <w:sz w:val="20"/>
          <w:szCs w:val="20"/>
        </w:rPr>
        <w:t>V</w:t>
      </w:r>
      <w:r w:rsidR="006226C1">
        <w:rPr>
          <w:rFonts w:ascii="Arial" w:hAnsi="Arial" w:cs="Arial"/>
          <w:sz w:val="20"/>
          <w:szCs w:val="20"/>
        </w:rPr>
        <w:t>erklaar je antwoord.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849378240"/>
          <w:placeholder>
            <w:docPart w:val="AD3985BF4BF14E9292F8201AB64B3E3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 </w:t>
      </w:r>
      <w:r w:rsidR="006226C1">
        <w:rPr>
          <w:rFonts w:ascii="Arial" w:hAnsi="Arial" w:cs="Arial"/>
          <w:sz w:val="20"/>
          <w:szCs w:val="20"/>
        </w:rPr>
        <w:t>Hoe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voorkom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schade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aan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moto</w:t>
      </w:r>
      <w:r w:rsidR="006226C1">
        <w:rPr>
          <w:rFonts w:ascii="Arial" w:hAnsi="Arial" w:cs="Arial"/>
          <w:spacing w:val="-11"/>
          <w:sz w:val="20"/>
          <w:szCs w:val="20"/>
        </w:rPr>
        <w:t>r</w:t>
      </w:r>
      <w:r w:rsidR="006226C1">
        <w:rPr>
          <w:rFonts w:ascii="Arial" w:hAnsi="Arial" w:cs="Arial"/>
          <w:sz w:val="20"/>
          <w:szCs w:val="20"/>
        </w:rPr>
        <w:t>,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cabine,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ventilatie,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radiateursystemen,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condensors</w:t>
      </w:r>
      <w:r w:rsidR="006226C1">
        <w:rPr>
          <w:rFonts w:ascii="Arial" w:hAnsi="Arial" w:cs="Arial"/>
          <w:spacing w:val="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 koelers van trekkers en werktuigen?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835658830"/>
          <w:placeholder>
            <w:docPart w:val="1D8477FEEEC74C27A02D9FA96214B90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 </w:t>
      </w:r>
      <w:r w:rsidR="006226C1">
        <w:rPr>
          <w:rFonts w:ascii="Arial" w:hAnsi="Arial" w:cs="Arial"/>
          <w:sz w:val="20"/>
          <w:szCs w:val="20"/>
        </w:rPr>
        <w:t>Hoe voorkom je schade aan kunststof</w:t>
      </w:r>
      <w:r w:rsidR="006226C1"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delen, rubbers, lampen en lichten van trekkers en werktuigen?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417298047"/>
          <w:placeholder>
            <w:docPart w:val="BE874D921B624D7FB0E17D75625BB9B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29 </w:t>
      </w:r>
      <w:r w:rsidR="006226C1">
        <w:rPr>
          <w:rFonts w:ascii="Arial" w:hAnsi="Arial" w:cs="Arial"/>
          <w:spacing w:val="-1"/>
          <w:sz w:val="20"/>
          <w:szCs w:val="20"/>
        </w:rPr>
        <w:t>Ho</w:t>
      </w:r>
      <w:r w:rsidR="006226C1">
        <w:rPr>
          <w:rFonts w:ascii="Arial" w:hAnsi="Arial" w:cs="Arial"/>
          <w:sz w:val="20"/>
          <w:szCs w:val="20"/>
        </w:rPr>
        <w:t>e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reini</w:t>
      </w:r>
      <w:r w:rsidR="006226C1">
        <w:rPr>
          <w:rFonts w:ascii="Arial" w:hAnsi="Arial" w:cs="Arial"/>
          <w:sz w:val="20"/>
          <w:szCs w:val="20"/>
        </w:rPr>
        <w:t>g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j</w:t>
      </w:r>
      <w:r w:rsidR="006226C1">
        <w:rPr>
          <w:rFonts w:ascii="Arial" w:hAnsi="Arial" w:cs="Arial"/>
          <w:sz w:val="20"/>
          <w:szCs w:val="20"/>
        </w:rPr>
        <w:t>e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he</w:t>
      </w:r>
      <w:r w:rsidR="006226C1">
        <w:rPr>
          <w:rFonts w:ascii="Arial" w:hAnsi="Arial" w:cs="Arial"/>
          <w:sz w:val="20"/>
          <w:szCs w:val="20"/>
        </w:rPr>
        <w:t>t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mees</w:t>
      </w:r>
      <w:r w:rsidR="006226C1">
        <w:rPr>
          <w:rFonts w:ascii="Arial" w:hAnsi="Arial" w:cs="Arial"/>
          <w:sz w:val="20"/>
          <w:szCs w:val="20"/>
        </w:rPr>
        <w:t>t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e</w:t>
      </w:r>
      <w:r w:rsidR="006226C1">
        <w:rPr>
          <w:rFonts w:ascii="Arial" w:hAnsi="Arial" w:cs="Arial"/>
          <w:spacing w:val="-4"/>
          <w:sz w:val="20"/>
          <w:szCs w:val="20"/>
        </w:rPr>
        <w:t>f</w:t>
      </w:r>
      <w:r w:rsidR="006226C1">
        <w:rPr>
          <w:rFonts w:ascii="Arial" w:hAnsi="Arial" w:cs="Arial"/>
          <w:spacing w:val="-1"/>
          <w:sz w:val="20"/>
          <w:szCs w:val="20"/>
        </w:rPr>
        <w:t>fectie</w:t>
      </w:r>
      <w:r w:rsidR="006226C1">
        <w:rPr>
          <w:rFonts w:ascii="Arial" w:hAnsi="Arial" w:cs="Arial"/>
          <w:sz w:val="20"/>
          <w:szCs w:val="20"/>
        </w:rPr>
        <w:t>f</w:t>
      </w:r>
      <w:r w:rsidR="006226C1">
        <w:rPr>
          <w:rFonts w:ascii="Arial" w:hAnsi="Arial" w:cs="Arial"/>
          <w:spacing w:val="-13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ee</w:t>
      </w:r>
      <w:r w:rsidR="006226C1">
        <w:rPr>
          <w:rFonts w:ascii="Arial" w:hAnsi="Arial" w:cs="Arial"/>
          <w:sz w:val="20"/>
          <w:szCs w:val="20"/>
        </w:rPr>
        <w:t>n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werktui</w:t>
      </w:r>
      <w:r w:rsidR="006226C1">
        <w:rPr>
          <w:rFonts w:ascii="Arial" w:hAnsi="Arial" w:cs="Arial"/>
          <w:sz w:val="20"/>
          <w:szCs w:val="20"/>
        </w:rPr>
        <w:t>g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da</w:t>
      </w:r>
      <w:r w:rsidR="006226C1">
        <w:rPr>
          <w:rFonts w:ascii="Arial" w:hAnsi="Arial" w:cs="Arial"/>
          <w:sz w:val="20"/>
          <w:szCs w:val="20"/>
        </w:rPr>
        <w:t>t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er</w:t>
      </w:r>
      <w:r w:rsidR="006226C1">
        <w:rPr>
          <w:rFonts w:ascii="Arial" w:hAnsi="Arial" w:cs="Arial"/>
          <w:sz w:val="20"/>
          <w:szCs w:val="20"/>
        </w:rPr>
        <w:t>g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vui</w:t>
      </w:r>
      <w:r w:rsidR="006226C1">
        <w:rPr>
          <w:rFonts w:ascii="Arial" w:hAnsi="Arial" w:cs="Arial"/>
          <w:sz w:val="20"/>
          <w:szCs w:val="20"/>
        </w:rPr>
        <w:t>l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i</w:t>
      </w:r>
      <w:r w:rsidR="006226C1">
        <w:rPr>
          <w:rFonts w:ascii="Arial" w:hAnsi="Arial" w:cs="Arial"/>
          <w:sz w:val="20"/>
          <w:szCs w:val="20"/>
        </w:rPr>
        <w:t>s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(vee</w:t>
      </w:r>
      <w:r w:rsidR="006226C1">
        <w:rPr>
          <w:rFonts w:ascii="Arial" w:hAnsi="Arial" w:cs="Arial"/>
          <w:sz w:val="20"/>
          <w:szCs w:val="20"/>
        </w:rPr>
        <w:t>l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aanhangend</w:t>
      </w:r>
      <w:r w:rsidR="006226C1">
        <w:rPr>
          <w:rFonts w:ascii="Arial" w:hAnsi="Arial" w:cs="Arial"/>
          <w:sz w:val="20"/>
          <w:szCs w:val="20"/>
        </w:rPr>
        <w:t>e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grond</w:t>
      </w:r>
      <w:r w:rsidR="006226C1">
        <w:rPr>
          <w:rFonts w:ascii="Arial" w:hAnsi="Arial" w:cs="Arial"/>
          <w:sz w:val="20"/>
          <w:szCs w:val="20"/>
        </w:rPr>
        <w:t>,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ve</w:t>
      </w:r>
      <w:r w:rsidR="006226C1">
        <w:rPr>
          <w:rFonts w:ascii="Arial" w:hAnsi="Arial" w:cs="Arial"/>
          <w:sz w:val="20"/>
          <w:szCs w:val="20"/>
        </w:rPr>
        <w:t>t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e</w:t>
      </w:r>
      <w:r w:rsidR="006226C1">
        <w:rPr>
          <w:rFonts w:ascii="Arial" w:hAnsi="Arial" w:cs="Arial"/>
          <w:sz w:val="20"/>
          <w:szCs w:val="20"/>
        </w:rPr>
        <w:t>n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smeer)</w:t>
      </w:r>
      <w:r w:rsidR="006226C1">
        <w:rPr>
          <w:rFonts w:ascii="Arial" w:hAnsi="Arial" w:cs="Arial"/>
          <w:sz w:val="20"/>
          <w:szCs w:val="20"/>
        </w:rPr>
        <w:t>?</w:t>
      </w:r>
      <w:r w:rsidR="006226C1">
        <w:rPr>
          <w:rFonts w:ascii="Arial" w:hAnsi="Arial" w:cs="Arial"/>
          <w:spacing w:val="-12"/>
          <w:sz w:val="20"/>
          <w:szCs w:val="20"/>
        </w:rPr>
        <w:t xml:space="preserve"> </w:t>
      </w:r>
      <w:r w:rsidR="006226C1">
        <w:rPr>
          <w:rFonts w:ascii="Arial" w:hAnsi="Arial" w:cs="Arial"/>
          <w:spacing w:val="-1"/>
          <w:sz w:val="20"/>
          <w:szCs w:val="20"/>
        </w:rPr>
        <w:t>Schrijf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op welke stappen je achtereenvolgens moet nemen.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639760314"/>
          <w:placeholder>
            <w:docPart w:val="B468EBB7BCC546098AAFB4070453650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354417451"/>
          <w:placeholder>
            <w:docPart w:val="330B6B30347F4863A9DD88F65E989A9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358238123"/>
          <w:placeholder>
            <w:docPart w:val="B0BB72C496BB4F6BBD4CC5A70A38CDF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516216806"/>
          <w:placeholder>
            <w:docPart w:val="DA97FE49F6FF408F8570F22D565F223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543746552"/>
          <w:placeholder>
            <w:docPart w:val="1A8D60AB761A45D8A1E02A66FB0E49E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287859947"/>
          <w:placeholder>
            <w:docPart w:val="A2774BE7629A4CF0A54B0819C2CD569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363734713"/>
          <w:placeholder>
            <w:docPart w:val="CC25D9CDB07A42F2AFA78068FB0B058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Default="00943536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943536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 </w:t>
      </w:r>
      <w:r w:rsidR="006226C1">
        <w:rPr>
          <w:rFonts w:ascii="Arial" w:hAnsi="Arial" w:cs="Arial"/>
          <w:sz w:val="20"/>
          <w:szCs w:val="20"/>
        </w:rPr>
        <w:t>Hoe</w:t>
      </w:r>
      <w:r w:rsidR="006226C1"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reinig</w:t>
      </w:r>
      <w:r w:rsidR="006226C1"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meest</w:t>
      </w:r>
      <w:r w:rsidR="006226C1"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</w:t>
      </w:r>
      <w:r w:rsidR="006226C1">
        <w:rPr>
          <w:rFonts w:ascii="Arial" w:hAnsi="Arial" w:cs="Arial"/>
          <w:spacing w:val="-4"/>
          <w:sz w:val="20"/>
          <w:szCs w:val="20"/>
        </w:rPr>
        <w:t>f</w:t>
      </w:r>
      <w:r w:rsidR="006226C1">
        <w:rPr>
          <w:rFonts w:ascii="Arial" w:hAnsi="Arial" w:cs="Arial"/>
          <w:sz w:val="20"/>
          <w:szCs w:val="20"/>
        </w:rPr>
        <w:t>ficiënt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 w:rsidR="006226C1"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goed,</w:t>
      </w:r>
      <w:r w:rsidR="006226C1"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zonder</w:t>
      </w:r>
      <w:r w:rsidR="006226C1"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beschadigingen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te</w:t>
      </w:r>
      <w:r w:rsidR="006226C1"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veroorzaken,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plaatwerk,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koetswerk</w:t>
      </w:r>
      <w:r w:rsidR="006226C1">
        <w:rPr>
          <w:rFonts w:ascii="Arial" w:hAnsi="Arial" w:cs="Arial"/>
          <w:spacing w:val="-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 w:rsidR="00023B09"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ramen van trekkers en werktuigen? Schrijf op welke stappen je achtereenvolgens moet nemen.</w:t>
      </w: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79800704"/>
          <w:placeholder>
            <w:docPart w:val="E1DA66ABD7984F0AA907F660CC6F777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2095001654"/>
          <w:placeholder>
            <w:docPart w:val="789B002A85B54D9C85078A9324FFB1C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059778359"/>
          <w:placeholder>
            <w:docPart w:val="2E48E76A0A52494998020EB9770DEF3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952511050"/>
          <w:placeholder>
            <w:docPart w:val="3FF9E951BC104B28A57772BAC348AE2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420723028"/>
          <w:placeholder>
            <w:docPart w:val="BFCC877428234A91963BF726CA8F4D4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722086316"/>
          <w:placeholder>
            <w:docPart w:val="299A0C1FC77843D787C549C5FD8B7D0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943536" w:rsidRPr="00023B09" w:rsidRDefault="00943536" w:rsidP="0094353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361059201"/>
          <w:placeholder>
            <w:docPart w:val="E3727FC23447484685C1FD69208513B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943536" w:rsidRPr="00023B09" w:rsidRDefault="00943536" w:rsidP="00943536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943536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 </w:t>
      </w:r>
      <w:r w:rsidR="006226C1">
        <w:rPr>
          <w:rFonts w:ascii="Arial" w:hAnsi="Arial" w:cs="Arial"/>
          <w:sz w:val="20"/>
          <w:szCs w:val="20"/>
        </w:rPr>
        <w:t>Hoe reinig je het meest e</w:t>
      </w:r>
      <w:r w:rsidR="006226C1">
        <w:rPr>
          <w:rFonts w:ascii="Arial" w:hAnsi="Arial" w:cs="Arial"/>
          <w:spacing w:val="-4"/>
          <w:sz w:val="20"/>
          <w:szCs w:val="20"/>
        </w:rPr>
        <w:t>f</w:t>
      </w:r>
      <w:r w:rsidR="006226C1">
        <w:rPr>
          <w:rFonts w:ascii="Arial" w:hAnsi="Arial" w:cs="Arial"/>
          <w:sz w:val="20"/>
          <w:szCs w:val="20"/>
        </w:rPr>
        <w:t>ficiënt en goed, zonder beschadigingen te veroorzaken, cabines van trekkers en</w:t>
      </w:r>
      <w:r w:rsidR="00023B09"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werktuigen aan de binnenzijde?</w:t>
      </w:r>
    </w:p>
    <w:p w:rsidR="0012054F" w:rsidRPr="00023B09" w:rsidRDefault="0012054F" w:rsidP="0012054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704444860"/>
          <w:placeholder>
            <w:docPart w:val="D6C3784881F64D3AB200D9EAD7BE234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12054F" w:rsidRPr="00023B09" w:rsidRDefault="0012054F" w:rsidP="0012054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2054F" w:rsidRDefault="0012054F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12054F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 </w:t>
      </w:r>
      <w:r w:rsidR="006226C1">
        <w:rPr>
          <w:rFonts w:ascii="Arial" w:hAnsi="Arial" w:cs="Arial"/>
          <w:sz w:val="20"/>
          <w:szCs w:val="20"/>
        </w:rPr>
        <w:t xml:space="preserve">Overleg met je begeleider welke trekker of welk werktuig je kunt reinigen. </w:t>
      </w:r>
      <w:r w:rsidR="006226C1">
        <w:rPr>
          <w:rFonts w:ascii="Arial" w:hAnsi="Arial" w:cs="Arial"/>
          <w:spacing w:val="-8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at ga je reinigen?</w:t>
      </w: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426380328"/>
          <w:placeholder>
            <w:docPart w:val="172F8C95BE3B46DFA437854576BDB0A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677B65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 </w:t>
      </w:r>
      <w:r w:rsidR="006226C1">
        <w:rPr>
          <w:rFonts w:ascii="Arial" w:hAnsi="Arial" w:cs="Arial"/>
          <w:sz w:val="20"/>
          <w:szCs w:val="20"/>
        </w:rPr>
        <w:t>Schrijf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op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hoe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reiniging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gaat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aanpakken.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Dus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wat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gaat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doen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hoe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dat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gaat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doen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(een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023B09">
        <w:rPr>
          <w:rFonts w:ascii="Arial" w:hAnsi="Arial" w:cs="Arial"/>
          <w:sz w:val="20"/>
          <w:szCs w:val="20"/>
        </w:rPr>
        <w:t>stappen</w:t>
      </w:r>
      <w:r w:rsidR="006226C1">
        <w:rPr>
          <w:rFonts w:ascii="Arial" w:hAnsi="Arial" w:cs="Arial"/>
          <w:sz w:val="20"/>
          <w:szCs w:val="20"/>
        </w:rPr>
        <w:t>plan).</w:t>
      </w: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704000548"/>
          <w:placeholder>
            <w:docPart w:val="F958D06113EA446EB25223370D4DB3F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96947038"/>
          <w:placeholder>
            <w:docPart w:val="F170E2E4326F4D5696BF611A2E717EB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159741155"/>
          <w:placeholder>
            <w:docPart w:val="D902CA7B4CC94E3489713A843E52A5D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534461383"/>
          <w:placeholder>
            <w:docPart w:val="0CF2A71F70B042E3951909CA2754D49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593757308"/>
          <w:placeholder>
            <w:docPart w:val="16D0F37340134D12B3F63BE716EC4F8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631824810"/>
          <w:placeholder>
            <w:docPart w:val="172647264A0B46378F3B5356FE6BFD2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666236112"/>
          <w:placeholder>
            <w:docPart w:val="F9BB4FB4E317448E81F5E5BC2B7A925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8FA354" wp14:editId="2C797CF2">
            <wp:extent cx="3657600" cy="1295400"/>
            <wp:effectExtent l="0" t="0" r="0" b="0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1" w:rsidRPr="00677B65" w:rsidRDefault="006226C1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677B65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 </w:t>
      </w:r>
      <w:r w:rsidR="006226C1">
        <w:rPr>
          <w:rFonts w:ascii="Arial" w:hAnsi="Arial" w:cs="Arial"/>
          <w:spacing w:val="-8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at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is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doel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van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reiniging?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kan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zijn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dat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reinigen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bij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jaarlijks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onderhoud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hoort,</w:t>
      </w:r>
      <w:r w:rsidR="006226C1">
        <w:rPr>
          <w:rFonts w:ascii="Arial" w:hAnsi="Arial" w:cs="Arial"/>
          <w:spacing w:val="20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bij</w:t>
      </w:r>
      <w:r w:rsidR="006226C1">
        <w:rPr>
          <w:rFonts w:ascii="Arial" w:hAnsi="Arial" w:cs="Arial"/>
          <w:spacing w:val="2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een</w:t>
      </w:r>
      <w:r w:rsidR="00023B09"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reparatie, een grote beurt of bij het conserveren voor winteropslag.</w:t>
      </w: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53603056"/>
          <w:placeholder>
            <w:docPart w:val="EAB4A55200D64BD6BDBEACA00BFFA8F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677B65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35 </w:t>
      </w:r>
      <w:r w:rsidR="006226C1">
        <w:rPr>
          <w:rFonts w:ascii="Arial" w:hAnsi="Arial" w:cs="Arial"/>
          <w:spacing w:val="-4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elke werkzaamheden aan de trekker of het werktuig ga je na het reinigen uitvoeren?</w:t>
      </w: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373586790"/>
          <w:placeholder>
            <w:docPart w:val="B5258B418E4942998BD5F21BE974DAE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677B65" w:rsidP="00BD671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 </w:t>
      </w:r>
      <w:r w:rsidR="006226C1">
        <w:rPr>
          <w:rFonts w:ascii="Arial" w:hAnsi="Arial" w:cs="Arial"/>
          <w:sz w:val="20"/>
          <w:szCs w:val="20"/>
        </w:rPr>
        <w:t>Hoe voorkom je dat water roest of schade veroorzaakt na het reinigen op plaatsen waar het niet hoort?</w:t>
      </w: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896095858"/>
          <w:placeholder>
            <w:docPart w:val="C3BACB12872F4EDCA6FCA73170D7767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677B65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37 </w:t>
      </w:r>
      <w:r w:rsidR="006226C1">
        <w:rPr>
          <w:rFonts w:ascii="Arial" w:hAnsi="Arial" w:cs="Arial"/>
          <w:spacing w:val="-8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at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werkt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beter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snelle</w:t>
      </w:r>
      <w:r w:rsidR="006226C1">
        <w:rPr>
          <w:rFonts w:ascii="Arial" w:hAnsi="Arial" w:cs="Arial"/>
          <w:spacing w:val="-11"/>
          <w:sz w:val="20"/>
          <w:szCs w:val="20"/>
        </w:rPr>
        <w:t>r</w:t>
      </w:r>
      <w:r w:rsidR="006226C1">
        <w:rPr>
          <w:rFonts w:ascii="Arial" w:hAnsi="Arial" w:cs="Arial"/>
          <w:sz w:val="20"/>
          <w:szCs w:val="20"/>
        </w:rPr>
        <w:t>,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plaatwerk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met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een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borstel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reinigen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of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alleen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spuiten?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Probeer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dat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tijdens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023B09"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reinigen uit en schrijf op wat je ontdekt hebt. Probeer je bevindingen te verklaren.</w:t>
      </w: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456862718"/>
          <w:placeholder>
            <w:docPart w:val="490857F3442D4E418ACE54C9D801D4E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677B65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 xml:space="preserve">38 </w:t>
      </w:r>
      <w:r w:rsidR="006226C1">
        <w:rPr>
          <w:rFonts w:ascii="Arial" w:hAnsi="Arial" w:cs="Arial"/>
          <w:spacing w:val="-11"/>
          <w:sz w:val="20"/>
          <w:szCs w:val="20"/>
        </w:rPr>
        <w:t>V</w:t>
      </w:r>
      <w:r w:rsidR="006226C1">
        <w:rPr>
          <w:rFonts w:ascii="Arial" w:hAnsi="Arial" w:cs="Arial"/>
          <w:sz w:val="20"/>
          <w:szCs w:val="20"/>
        </w:rPr>
        <w:t>oer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schoonmaken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uit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schrijf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daarna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op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of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werk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sneller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had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kunnen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uitvoeren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door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12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vuil</w:t>
      </w:r>
      <w:r w:rsidR="00023B09"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beter los te weken, voor het spuiten meer vuil te verwijderen, of een andere werkmethode toe te passen.</w:t>
      </w: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814783328"/>
          <w:placeholder>
            <w:docPart w:val="CD8EEE75002D4800B459E5383FA36A8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226C1" w:rsidRDefault="00677B65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39 </w:t>
      </w:r>
      <w:r w:rsidR="006226C1">
        <w:rPr>
          <w:rFonts w:ascii="Arial" w:hAnsi="Arial" w:cs="Arial"/>
          <w:spacing w:val="-4"/>
          <w:sz w:val="20"/>
          <w:szCs w:val="20"/>
        </w:rPr>
        <w:t>W</w:t>
      </w:r>
      <w:r w:rsidR="006226C1">
        <w:rPr>
          <w:rFonts w:ascii="Arial" w:hAnsi="Arial" w:cs="Arial"/>
          <w:sz w:val="20"/>
          <w:szCs w:val="20"/>
        </w:rPr>
        <w:t>elke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maatregelen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heb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voor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tijdens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reinigen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genomen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om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zo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veel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mogelijk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schade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aan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trekker</w:t>
      </w:r>
      <w:r w:rsidR="00023B09"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of het werktuig door het reinigen te voorkomen?</w:t>
      </w: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620030131"/>
          <w:placeholder>
            <w:docPart w:val="51ECBC445B1E423EBE5CB0C464A6845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77B65" w:rsidRDefault="00677B65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77B65" w:rsidRPr="00677B65" w:rsidRDefault="00677B65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677B65">
        <w:rPr>
          <w:rFonts w:ascii="Arial" w:hAnsi="Arial" w:cs="Arial"/>
          <w:b/>
          <w:sz w:val="20"/>
          <w:szCs w:val="20"/>
        </w:rPr>
        <w:t>Afsluiting</w:t>
      </w:r>
    </w:p>
    <w:p w:rsidR="00677B65" w:rsidRDefault="00677B65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6226C1" w:rsidP="00BD671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hebt één of meerdere trekkers of werktuigen gereinigd.</w:t>
      </w:r>
    </w:p>
    <w:p w:rsidR="00677B65" w:rsidRDefault="00677B65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226C1" w:rsidRDefault="00677B65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 </w:t>
      </w:r>
      <w:r w:rsidR="006226C1">
        <w:rPr>
          <w:rFonts w:ascii="Arial" w:hAnsi="Arial" w:cs="Arial"/>
          <w:sz w:val="20"/>
          <w:szCs w:val="20"/>
        </w:rPr>
        <w:t>Bij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werken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met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een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hogedrukreiniger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is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veiligheid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voor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mens,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machine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omgeving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heel</w:t>
      </w:r>
      <w:r w:rsidR="006226C1">
        <w:rPr>
          <w:rFonts w:ascii="Arial" w:hAnsi="Arial" w:cs="Arial"/>
          <w:spacing w:val="-4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belangrijk. Schrijf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op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welke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regels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jij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vindt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dat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er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zeker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nageleefd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moeten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worden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om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veilig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te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kunnen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werken.</w:t>
      </w:r>
      <w:r w:rsidR="006226C1">
        <w:rPr>
          <w:rFonts w:ascii="Arial" w:hAnsi="Arial" w:cs="Arial"/>
          <w:spacing w:val="-9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Nummer</w:t>
      </w:r>
      <w:r w:rsidR="00023B09">
        <w:rPr>
          <w:rFonts w:ascii="Arial" w:hAnsi="Arial" w:cs="Arial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de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regels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en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maak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een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zodanig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overzicht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dat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je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het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in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een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werkplaats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zou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kunnen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ophangen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als</w:t>
      </w:r>
      <w:r w:rsidR="006226C1">
        <w:rPr>
          <w:rFonts w:ascii="Arial" w:hAnsi="Arial" w:cs="Arial"/>
          <w:spacing w:val="-3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instructie- voorschrift.</w:t>
      </w:r>
      <w:r w:rsidR="006226C1">
        <w:rPr>
          <w:rFonts w:ascii="Arial" w:hAnsi="Arial" w:cs="Arial"/>
          <w:spacing w:val="-1"/>
          <w:sz w:val="20"/>
          <w:szCs w:val="20"/>
        </w:rPr>
        <w:t xml:space="preserve"> </w:t>
      </w:r>
      <w:r w:rsidR="006226C1">
        <w:rPr>
          <w:rFonts w:ascii="Arial" w:hAnsi="Arial" w:cs="Arial"/>
          <w:sz w:val="20"/>
          <w:szCs w:val="20"/>
        </w:rPr>
        <w:t>Bewaar dit blad bij deze opdracht.</w:t>
      </w:r>
      <w:r w:rsidR="00333A79">
        <w:rPr>
          <w:rFonts w:ascii="Arial" w:hAnsi="Arial" w:cs="Arial"/>
          <w:sz w:val="20"/>
          <w:szCs w:val="20"/>
        </w:rPr>
        <w:t xml:space="preserve"> Voeg het toe als bijlage.</w:t>
      </w:r>
    </w:p>
    <w:p w:rsidR="00333A79" w:rsidRDefault="00333A79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333A79" w:rsidRDefault="00333A79" w:rsidP="00023B0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 Laat jou begeleider dit werk controleren. Noteer welke opmerkingen er besproken zijn.</w:t>
      </w:r>
    </w:p>
    <w:p w:rsidR="00333A79" w:rsidRPr="00023B09" w:rsidRDefault="00333A79" w:rsidP="00333A7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339622374"/>
          <w:placeholder>
            <w:docPart w:val="26E297BE50C5462895A7C4961E00037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333A79" w:rsidRPr="00023B09" w:rsidRDefault="00333A79" w:rsidP="00333A7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333A79" w:rsidRPr="00023B09" w:rsidRDefault="00333A79" w:rsidP="00333A7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827433031"/>
          <w:placeholder>
            <w:docPart w:val="A6112722C8344360910D2E3B327F9B9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333A79" w:rsidRPr="00023B09" w:rsidRDefault="00333A79" w:rsidP="00333A7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333A79" w:rsidRPr="00023B09" w:rsidRDefault="00333A79" w:rsidP="00333A7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595705657"/>
          <w:placeholder>
            <w:docPart w:val="A2E330FF67B84A25A673FDCAE84461A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333A79" w:rsidRPr="00023B09" w:rsidRDefault="00333A79" w:rsidP="00333A7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333A79" w:rsidRPr="00023B09" w:rsidRDefault="00333A79" w:rsidP="00333A7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2077120489"/>
          <w:placeholder>
            <w:docPart w:val="4660096546FE4EC8A76605B974BE1B0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333A79" w:rsidRPr="00023B09" w:rsidRDefault="00333A79" w:rsidP="00333A7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333A79" w:rsidRPr="00023B09" w:rsidRDefault="00333A79" w:rsidP="00333A7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1525440082"/>
          <w:placeholder>
            <w:docPart w:val="CE75FE52FA6D4C11B509C2C6DBB4652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333A79" w:rsidRPr="00023B09" w:rsidRDefault="00333A79" w:rsidP="00333A7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333A79" w:rsidRPr="00023B09" w:rsidRDefault="00333A79" w:rsidP="00333A7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248786971"/>
          <w:placeholder>
            <w:docPart w:val="EA4594D7DC604617B8A93B2BBCE4134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333A79" w:rsidRPr="00023B09" w:rsidRDefault="00333A79" w:rsidP="00333A79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677B65" w:rsidRPr="00023B09" w:rsidRDefault="00677B65" w:rsidP="00677B6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r w:rsidRPr="00023B09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2"/>
          </w:rPr>
          <w:alias w:val="Antwoord"/>
          <w:tag w:val="Antwoord"/>
          <w:id w:val="-1381398992"/>
          <w:placeholder>
            <w:docPart w:val="132B14D3B4C942B2AF14DAABEA1F42E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405179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405179" w:rsidRPr="00023B0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23B09">
        <w:rPr>
          <w:rFonts w:ascii="Arial" w:hAnsi="Arial" w:cs="Arial"/>
          <w:color w:val="FF0000"/>
          <w:sz w:val="20"/>
          <w:szCs w:val="20"/>
        </w:rPr>
        <w:t>…………..</w:t>
      </w:r>
    </w:p>
    <w:p w:rsidR="00677B65" w:rsidRPr="00023B09" w:rsidRDefault="00677B65" w:rsidP="00677B65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sectPr w:rsidR="00677B65" w:rsidRPr="00023B0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5C" w:rsidRDefault="00921D5C" w:rsidP="009C3B5D">
      <w:r>
        <w:separator/>
      </w:r>
    </w:p>
  </w:endnote>
  <w:endnote w:type="continuationSeparator" w:id="0">
    <w:p w:rsidR="00921D5C" w:rsidRDefault="00921D5C" w:rsidP="009C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5D" w:rsidRDefault="009C3B5D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C23EC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C23EC">
      <w:rPr>
        <w:b/>
        <w:noProof/>
      </w:rPr>
      <w:t>8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5C" w:rsidRDefault="00921D5C" w:rsidP="009C3B5D">
      <w:r>
        <w:separator/>
      </w:r>
    </w:p>
  </w:footnote>
  <w:footnote w:type="continuationSeparator" w:id="0">
    <w:p w:rsidR="00921D5C" w:rsidRDefault="00921D5C" w:rsidP="009C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5D" w:rsidRDefault="009C3B5D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ocumentProtection w:edit="forms" w:enforcement="1" w:cryptProviderType="rsaFull" w:cryptAlgorithmClass="hash" w:cryptAlgorithmType="typeAny" w:cryptAlgorithmSid="4" w:cryptSpinCount="100000" w:hash="/4xFNJbQj0aBUsksiTbeG/s9z6c=" w:salt="Vo17HxAumVyCODVkkUIJ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C1"/>
    <w:rsid w:val="00023B09"/>
    <w:rsid w:val="00052787"/>
    <w:rsid w:val="00097E13"/>
    <w:rsid w:val="000B711F"/>
    <w:rsid w:val="0012054F"/>
    <w:rsid w:val="00157EEA"/>
    <w:rsid w:val="00193A79"/>
    <w:rsid w:val="001E6ABD"/>
    <w:rsid w:val="00264901"/>
    <w:rsid w:val="00271651"/>
    <w:rsid w:val="00283EE8"/>
    <w:rsid w:val="002A6911"/>
    <w:rsid w:val="002C1BCB"/>
    <w:rsid w:val="002D4A2E"/>
    <w:rsid w:val="002E0944"/>
    <w:rsid w:val="00333A79"/>
    <w:rsid w:val="003E632D"/>
    <w:rsid w:val="00405179"/>
    <w:rsid w:val="00433120"/>
    <w:rsid w:val="00475C5B"/>
    <w:rsid w:val="00485020"/>
    <w:rsid w:val="00486311"/>
    <w:rsid w:val="0051184E"/>
    <w:rsid w:val="00522691"/>
    <w:rsid w:val="005A663A"/>
    <w:rsid w:val="00601815"/>
    <w:rsid w:val="006226C1"/>
    <w:rsid w:val="00677B65"/>
    <w:rsid w:val="0068182B"/>
    <w:rsid w:val="00694519"/>
    <w:rsid w:val="006B18F4"/>
    <w:rsid w:val="00746E48"/>
    <w:rsid w:val="007766BC"/>
    <w:rsid w:val="007C77F0"/>
    <w:rsid w:val="008246F9"/>
    <w:rsid w:val="008707B4"/>
    <w:rsid w:val="00892743"/>
    <w:rsid w:val="008D68C3"/>
    <w:rsid w:val="009017D1"/>
    <w:rsid w:val="00915C5B"/>
    <w:rsid w:val="00921D5C"/>
    <w:rsid w:val="00943536"/>
    <w:rsid w:val="009A00A3"/>
    <w:rsid w:val="009C3B5D"/>
    <w:rsid w:val="009E4EC2"/>
    <w:rsid w:val="00A07AB5"/>
    <w:rsid w:val="00A84CC1"/>
    <w:rsid w:val="00AB41B5"/>
    <w:rsid w:val="00AB6B2E"/>
    <w:rsid w:val="00AF3541"/>
    <w:rsid w:val="00B164B3"/>
    <w:rsid w:val="00BB4664"/>
    <w:rsid w:val="00BD6710"/>
    <w:rsid w:val="00D008D5"/>
    <w:rsid w:val="00D61C2E"/>
    <w:rsid w:val="00D72094"/>
    <w:rsid w:val="00D91F1C"/>
    <w:rsid w:val="00DC23EC"/>
    <w:rsid w:val="00DE11B3"/>
    <w:rsid w:val="00EA418F"/>
    <w:rsid w:val="00EC3C27"/>
    <w:rsid w:val="00F46E8A"/>
    <w:rsid w:val="00F802E8"/>
    <w:rsid w:val="00F9480C"/>
    <w:rsid w:val="00FB2E26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D2C1-72F4-4FC0-9055-83077939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26C1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26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26C1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8D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C3B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3B5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C3B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3B5D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405179"/>
    <w:rPr>
      <w:color w:val="808080"/>
    </w:rPr>
  </w:style>
  <w:style w:type="character" w:customStyle="1" w:styleId="Stijl1">
    <w:name w:val="Stijl1"/>
    <w:basedOn w:val="Standaardalinea-lettertype"/>
    <w:uiPriority w:val="1"/>
    <w:rsid w:val="00405179"/>
    <w:rPr>
      <w:rFonts w:ascii="Arial" w:hAnsi="Arial"/>
      <w:color w:val="FF0000"/>
      <w:sz w:val="16"/>
    </w:rPr>
  </w:style>
  <w:style w:type="character" w:customStyle="1" w:styleId="Stijl2">
    <w:name w:val="Stijl2"/>
    <w:basedOn w:val="Standaardalinea-lettertype"/>
    <w:uiPriority w:val="1"/>
    <w:rsid w:val="00405179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0B138B-D89A-48AE-87C1-26E380D8ED54}"/>
      </w:docPartPr>
      <w:docPartBody>
        <w:p w:rsidR="00C20ACB" w:rsidRDefault="001A0DBE"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5BE5C479064B60B40C80F1BEE144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294213-9BBF-4436-9BE4-F674AD684F31}"/>
      </w:docPartPr>
      <w:docPartBody>
        <w:p w:rsidR="00C20ACB" w:rsidRDefault="001A0DBE" w:rsidP="001A0DBE">
          <w:pPr>
            <w:pStyle w:val="6A5BE5C479064B60B40C80F1BEE144E0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F748FDB1F646A284F108C306D416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1173C-C3C9-48A2-990A-510630C00098}"/>
      </w:docPartPr>
      <w:docPartBody>
        <w:p w:rsidR="00C20ACB" w:rsidRDefault="001A0DBE" w:rsidP="001A0DBE">
          <w:pPr>
            <w:pStyle w:val="B4F748FDB1F646A284F108C306D4162E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43CFC341B84256BA9F66F6CF3991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14BAC-FBE4-403B-AA70-BFB926CD67BA}"/>
      </w:docPartPr>
      <w:docPartBody>
        <w:p w:rsidR="00C20ACB" w:rsidRDefault="001A0DBE" w:rsidP="001A0DBE">
          <w:pPr>
            <w:pStyle w:val="2343CFC341B84256BA9F66F6CF399180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0103966AA2411190B11435D11EA1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644E8F-4F40-4A3B-AAFF-978F47B45F39}"/>
      </w:docPartPr>
      <w:docPartBody>
        <w:p w:rsidR="00C20ACB" w:rsidRDefault="001A0DBE" w:rsidP="001A0DBE">
          <w:pPr>
            <w:pStyle w:val="4A0103966AA2411190B11435D11EA1D8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E94ED3492744AFA14495A38F8FD4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BCFCF8-2354-40C4-94E8-702F28224294}"/>
      </w:docPartPr>
      <w:docPartBody>
        <w:p w:rsidR="00C20ACB" w:rsidRDefault="001A0DBE" w:rsidP="001A0DBE">
          <w:pPr>
            <w:pStyle w:val="0FE94ED3492744AFA14495A38F8FD4A9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BEA8B425A194E319221DE56EFCED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1E3BED-B4E7-4E1C-8AD0-724E6E6B211D}"/>
      </w:docPartPr>
      <w:docPartBody>
        <w:p w:rsidR="00C20ACB" w:rsidRDefault="001A0DBE" w:rsidP="001A0DBE">
          <w:pPr>
            <w:pStyle w:val="EBEA8B425A194E319221DE56EFCED7F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DC8ACC86FB044009F25494FB7397C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456EC-454E-4703-85F3-A599F8B9BF02}"/>
      </w:docPartPr>
      <w:docPartBody>
        <w:p w:rsidR="00C20ACB" w:rsidRDefault="001A0DBE" w:rsidP="001A0DBE">
          <w:pPr>
            <w:pStyle w:val="6DC8ACC86FB044009F25494FB7397C98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D9F2EAB01641A8B40366D7F5426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69F44A-CBBC-4AB9-A7C6-DEED1DB9459F}"/>
      </w:docPartPr>
      <w:docPartBody>
        <w:p w:rsidR="00C20ACB" w:rsidRDefault="001A0DBE" w:rsidP="001A0DBE">
          <w:pPr>
            <w:pStyle w:val="61D9F2EAB01641A8B40366D7F54265E1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1A2FD30DE34AFAB348E181F9EADA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ED4EE-CC24-4F73-9F7A-4656109402AC}"/>
      </w:docPartPr>
      <w:docPartBody>
        <w:p w:rsidR="00C20ACB" w:rsidRDefault="001A0DBE" w:rsidP="001A0DBE">
          <w:pPr>
            <w:pStyle w:val="8C1A2FD30DE34AFAB348E181F9EADA5B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9BE186E17D4106B4C9C07053FFCA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D6AC3E-D53A-49A8-8673-21C35B085AC8}"/>
      </w:docPartPr>
      <w:docPartBody>
        <w:p w:rsidR="00C20ACB" w:rsidRDefault="001A0DBE" w:rsidP="001A0DBE">
          <w:pPr>
            <w:pStyle w:val="379BE186E17D4106B4C9C07053FFCA5C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5A9EECC4824419A8BAC46F535D16F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581D61-0610-4E0D-B751-ED25962B3A61}"/>
      </w:docPartPr>
      <w:docPartBody>
        <w:p w:rsidR="00C20ACB" w:rsidRDefault="001A0DBE" w:rsidP="001A0DBE">
          <w:pPr>
            <w:pStyle w:val="A5A9EECC4824419A8BAC46F535D16F6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8815F29476433A86D901F0EA5FC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BD8D1E-DA75-4E3F-A8F5-107E79D71CC6}"/>
      </w:docPartPr>
      <w:docPartBody>
        <w:p w:rsidR="00C20ACB" w:rsidRDefault="001A0DBE" w:rsidP="001A0DBE">
          <w:pPr>
            <w:pStyle w:val="7F8815F29476433A86D901F0EA5FC9C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EAA87673B74E6BADE8AD0311962A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241CB-1303-432B-9FE3-60374DA5EC8E}"/>
      </w:docPartPr>
      <w:docPartBody>
        <w:p w:rsidR="00C20ACB" w:rsidRDefault="001A0DBE" w:rsidP="001A0DBE">
          <w:pPr>
            <w:pStyle w:val="B5EAA87673B74E6BADE8AD0311962AA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0040AA2E344D9BA7093563F2D40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43A72B-CFED-498E-8F52-9D3494EEDEE1}"/>
      </w:docPartPr>
      <w:docPartBody>
        <w:p w:rsidR="00C20ACB" w:rsidRDefault="001A0DBE" w:rsidP="001A0DBE">
          <w:pPr>
            <w:pStyle w:val="A40040AA2E344D9BA7093563F2D40D7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445BA4753546BFBA83FC524298B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A73FAD-B5A7-482B-8E86-DEFAD076F6ED}"/>
      </w:docPartPr>
      <w:docPartBody>
        <w:p w:rsidR="00C20ACB" w:rsidRDefault="001A0DBE" w:rsidP="001A0DBE">
          <w:pPr>
            <w:pStyle w:val="8D445BA4753546BFBA83FC524298B2E7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E5E71E45204993B263870294B647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693421-8BEF-40CA-99DC-567F46B7FEE6}"/>
      </w:docPartPr>
      <w:docPartBody>
        <w:p w:rsidR="00C20ACB" w:rsidRDefault="001A0DBE" w:rsidP="001A0DBE">
          <w:pPr>
            <w:pStyle w:val="45E5E71E45204993B263870294B6477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253DF2C32E54CC5B6DCF9A7857090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326358-682D-456E-BFA0-4CAEA60ED04C}"/>
      </w:docPartPr>
      <w:docPartBody>
        <w:p w:rsidR="00C20ACB" w:rsidRDefault="001A0DBE" w:rsidP="001A0DBE">
          <w:pPr>
            <w:pStyle w:val="9253DF2C32E54CC5B6DCF9A78570902B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EAC7E52BAD4F94872CEF6CA2986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ECAA5A-DF2D-4B8A-9B60-E635F408130D}"/>
      </w:docPartPr>
      <w:docPartBody>
        <w:p w:rsidR="00C20ACB" w:rsidRDefault="001A0DBE" w:rsidP="001A0DBE">
          <w:pPr>
            <w:pStyle w:val="5CEAC7E52BAD4F94872CEF6CA298612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6EEAF18A3F4EA9AD352E0A71F4EE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1B3299-C9F8-4924-8B05-FD45B461E20A}"/>
      </w:docPartPr>
      <w:docPartBody>
        <w:p w:rsidR="00C20ACB" w:rsidRDefault="001A0DBE" w:rsidP="001A0DBE">
          <w:pPr>
            <w:pStyle w:val="046EEAF18A3F4EA9AD352E0A71F4EE0C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DBEA10AD544CFEAECB765D35214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5FB8C5-3534-4143-B311-137F0FB69330}"/>
      </w:docPartPr>
      <w:docPartBody>
        <w:p w:rsidR="00C20ACB" w:rsidRDefault="001A0DBE" w:rsidP="001A0DBE">
          <w:pPr>
            <w:pStyle w:val="13DBEA10AD544CFEAECB765D35214EBB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118BAF6611243BD84CCBCA934D3F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59C81-A099-427F-9396-8F4798AC8E8E}"/>
      </w:docPartPr>
      <w:docPartBody>
        <w:p w:rsidR="00C20ACB" w:rsidRDefault="001A0DBE" w:rsidP="001A0DBE">
          <w:pPr>
            <w:pStyle w:val="0118BAF6611243BD84CCBCA934D3FFDC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4DD6B4F379A4BCFA5DB5B8BAB31D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ADE8C-B302-4BFF-9EF4-31619A14E9E8}"/>
      </w:docPartPr>
      <w:docPartBody>
        <w:p w:rsidR="00C20ACB" w:rsidRDefault="001A0DBE" w:rsidP="001A0DBE">
          <w:pPr>
            <w:pStyle w:val="34DD6B4F379A4BCFA5DB5B8BAB31DA9C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176AA5D0F44F6581B3D7AF0E4524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D5826F-09BD-4BDC-A974-244EF4BE0ACE}"/>
      </w:docPartPr>
      <w:docPartBody>
        <w:p w:rsidR="00C20ACB" w:rsidRDefault="001A0DBE" w:rsidP="001A0DBE">
          <w:pPr>
            <w:pStyle w:val="2E176AA5D0F44F6581B3D7AF0E45243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323AB2FBCC4AF8A63CC1637D2953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3F9DDE-A2E2-45C0-A211-CEF696EFDE52}"/>
      </w:docPartPr>
      <w:docPartBody>
        <w:p w:rsidR="00C20ACB" w:rsidRDefault="001A0DBE" w:rsidP="001A0DBE">
          <w:pPr>
            <w:pStyle w:val="58323AB2FBCC4AF8A63CC1637D295339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42E4893A1641C6AECCC4FBC86FA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D20A9-5D7F-4BB2-B1C2-DC523A968FBC}"/>
      </w:docPartPr>
      <w:docPartBody>
        <w:p w:rsidR="00C20ACB" w:rsidRDefault="001A0DBE" w:rsidP="001A0DBE">
          <w:pPr>
            <w:pStyle w:val="CF42E4893A1641C6AECCC4FBC86FAA9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5003BD92D4BAD9E14F8097B317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CFD1AF-5C79-4352-BED0-0C99BD142D58}"/>
      </w:docPartPr>
      <w:docPartBody>
        <w:p w:rsidR="00C20ACB" w:rsidRDefault="001A0DBE" w:rsidP="001A0DBE">
          <w:pPr>
            <w:pStyle w:val="D585003BD92D4BAD9E14F8097B317B7E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1D7BADCDEC4B33B7B2CB3C4AF190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14B60-250C-433B-94A1-851A52AB04A0}"/>
      </w:docPartPr>
      <w:docPartBody>
        <w:p w:rsidR="00C20ACB" w:rsidRDefault="001A0DBE" w:rsidP="001A0DBE">
          <w:pPr>
            <w:pStyle w:val="AF1D7BADCDEC4B33B7B2CB3C4AF190EF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C6D211E3D54B46A267FCD13F12AE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BC5061-12C9-4AE6-8268-A2B487C48EAB}"/>
      </w:docPartPr>
      <w:docPartBody>
        <w:p w:rsidR="00C20ACB" w:rsidRDefault="001A0DBE" w:rsidP="001A0DBE">
          <w:pPr>
            <w:pStyle w:val="1EC6D211E3D54B46A267FCD13F12AEB4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D3985BF4BF14E9292F8201AB64B3E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7C2F02-1A51-4F97-AC3E-9D8E56BCD0B1}"/>
      </w:docPartPr>
      <w:docPartBody>
        <w:p w:rsidR="00C20ACB" w:rsidRDefault="001A0DBE" w:rsidP="001A0DBE">
          <w:pPr>
            <w:pStyle w:val="AD3985BF4BF14E9292F8201AB64B3E3E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8477FEEEC74C27A02D9FA96214B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ACBB7-E082-4654-B07A-F8F80DD4781E}"/>
      </w:docPartPr>
      <w:docPartBody>
        <w:p w:rsidR="00C20ACB" w:rsidRDefault="001A0DBE" w:rsidP="001A0DBE">
          <w:pPr>
            <w:pStyle w:val="1D8477FEEEC74C27A02D9FA96214B902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874D921B624D7FB0E17D75625BB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D7171-F927-4B2C-A1C6-AF0A791EDAB1}"/>
      </w:docPartPr>
      <w:docPartBody>
        <w:p w:rsidR="00C20ACB" w:rsidRDefault="001A0DBE" w:rsidP="001A0DBE">
          <w:pPr>
            <w:pStyle w:val="BE874D921B624D7FB0E17D75625BB9B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68EBB7BCC546098AAFB407045365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C87AA-6851-4DCD-A26D-3FE2256F4C71}"/>
      </w:docPartPr>
      <w:docPartBody>
        <w:p w:rsidR="00C20ACB" w:rsidRDefault="001A0DBE" w:rsidP="001A0DBE">
          <w:pPr>
            <w:pStyle w:val="B468EBB7BCC546098AAFB40704536508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0B6B30347F4863A9DD88F65E989A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B96A5-35F0-47C1-80C2-ECF0AA6E31B5}"/>
      </w:docPartPr>
      <w:docPartBody>
        <w:p w:rsidR="00C20ACB" w:rsidRDefault="001A0DBE" w:rsidP="001A0DBE">
          <w:pPr>
            <w:pStyle w:val="330B6B30347F4863A9DD88F65E989A9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BB72C496BB4F6BBD4CC5A70A38C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EECE8-D89F-4E07-9333-57634AE311DD}"/>
      </w:docPartPr>
      <w:docPartBody>
        <w:p w:rsidR="00C20ACB" w:rsidRDefault="001A0DBE" w:rsidP="001A0DBE">
          <w:pPr>
            <w:pStyle w:val="B0BB72C496BB4F6BBD4CC5A70A38CDFE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97FE49F6FF408F8570F22D565F2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5E266-F6B4-493F-A42C-E199250E771D}"/>
      </w:docPartPr>
      <w:docPartBody>
        <w:p w:rsidR="00C20ACB" w:rsidRDefault="001A0DBE" w:rsidP="001A0DBE">
          <w:pPr>
            <w:pStyle w:val="DA97FE49F6FF408F8570F22D565F223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8D60AB761A45D8A1E02A66FB0E49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DAABE8-7955-41C0-9039-DBE6E7DFEF90}"/>
      </w:docPartPr>
      <w:docPartBody>
        <w:p w:rsidR="00C20ACB" w:rsidRDefault="001A0DBE" w:rsidP="001A0DBE">
          <w:pPr>
            <w:pStyle w:val="1A8D60AB761A45D8A1E02A66FB0E49EC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774BE7629A4CF0A54B0819C2CD56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9CE0B-694F-4AD8-BB00-31B8820C5FBB}"/>
      </w:docPartPr>
      <w:docPartBody>
        <w:p w:rsidR="00C20ACB" w:rsidRDefault="001A0DBE" w:rsidP="001A0DBE">
          <w:pPr>
            <w:pStyle w:val="A2774BE7629A4CF0A54B0819C2CD5694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C25D9CDB07A42F2AFA78068FB0B05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AA9E9-B16A-4A90-814D-A9190F8A93B2}"/>
      </w:docPartPr>
      <w:docPartBody>
        <w:p w:rsidR="00C20ACB" w:rsidRDefault="001A0DBE" w:rsidP="001A0DBE">
          <w:pPr>
            <w:pStyle w:val="CC25D9CDB07A42F2AFA78068FB0B0586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DA66ABD7984F0AA907F660CC6F77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3A0BB-180A-41DE-9D64-D28B35B46550}"/>
      </w:docPartPr>
      <w:docPartBody>
        <w:p w:rsidR="00C20ACB" w:rsidRDefault="001A0DBE" w:rsidP="001A0DBE">
          <w:pPr>
            <w:pStyle w:val="E1DA66ABD7984F0AA907F660CC6F777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9B002A85B54D9C85078A9324FFB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7A5CF0-83CE-418D-9503-7A839F916CE4}"/>
      </w:docPartPr>
      <w:docPartBody>
        <w:p w:rsidR="00C20ACB" w:rsidRDefault="001A0DBE" w:rsidP="001A0DBE">
          <w:pPr>
            <w:pStyle w:val="789B002A85B54D9C85078A9324FFB1C1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48E76A0A52494998020EB9770DEF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1DD05B-A038-4CB6-9C78-DF21897AAB30}"/>
      </w:docPartPr>
      <w:docPartBody>
        <w:p w:rsidR="00C20ACB" w:rsidRDefault="001A0DBE" w:rsidP="001A0DBE">
          <w:pPr>
            <w:pStyle w:val="2E48E76A0A52494998020EB9770DEF31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F9E951BC104B28A57772BAC348A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A50A3-A2AC-40E4-B75E-6B886F2A6384}"/>
      </w:docPartPr>
      <w:docPartBody>
        <w:p w:rsidR="00C20ACB" w:rsidRDefault="001A0DBE" w:rsidP="001A0DBE">
          <w:pPr>
            <w:pStyle w:val="3FF9E951BC104B28A57772BAC348AE2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CC877428234A91963BF726CA8F4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80576A-5997-4921-AD99-B7D10F739971}"/>
      </w:docPartPr>
      <w:docPartBody>
        <w:p w:rsidR="00C20ACB" w:rsidRDefault="001A0DBE" w:rsidP="001A0DBE">
          <w:pPr>
            <w:pStyle w:val="BFCC877428234A91963BF726CA8F4D4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9A0C1FC77843D787C549C5FD8B7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E1CAC-F147-4E2C-A00E-50329FDF705E}"/>
      </w:docPartPr>
      <w:docPartBody>
        <w:p w:rsidR="00C20ACB" w:rsidRDefault="001A0DBE" w:rsidP="001A0DBE">
          <w:pPr>
            <w:pStyle w:val="299A0C1FC77843D787C549C5FD8B7D0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727FC23447484685C1FD69208513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6DA749-18B4-4CD9-942F-40DBD6406435}"/>
      </w:docPartPr>
      <w:docPartBody>
        <w:p w:rsidR="00C20ACB" w:rsidRDefault="001A0DBE" w:rsidP="001A0DBE">
          <w:pPr>
            <w:pStyle w:val="E3727FC23447484685C1FD69208513B8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6C3784881F64D3AB200D9EAD7BE2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A76BF-AEED-4B9C-95F2-B5495C013290}"/>
      </w:docPartPr>
      <w:docPartBody>
        <w:p w:rsidR="00C20ACB" w:rsidRDefault="001A0DBE" w:rsidP="001A0DBE">
          <w:pPr>
            <w:pStyle w:val="D6C3784881F64D3AB200D9EAD7BE234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2F8C95BE3B46DFA437854576BDB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87418-9EE2-4F5D-813C-166999093D8B}"/>
      </w:docPartPr>
      <w:docPartBody>
        <w:p w:rsidR="00C20ACB" w:rsidRDefault="001A0DBE" w:rsidP="001A0DBE">
          <w:pPr>
            <w:pStyle w:val="172F8C95BE3B46DFA437854576BDB0A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58D06113EA446EB25223370D4DB3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B5C38-AFBB-437A-923E-6248CA9A8C9A}"/>
      </w:docPartPr>
      <w:docPartBody>
        <w:p w:rsidR="00C20ACB" w:rsidRDefault="001A0DBE" w:rsidP="001A0DBE">
          <w:pPr>
            <w:pStyle w:val="F958D06113EA446EB25223370D4DB3F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70E2E4326F4D5696BF611A2E717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120822-6F7C-48A4-A08B-1AFC7DE3BBB2}"/>
      </w:docPartPr>
      <w:docPartBody>
        <w:p w:rsidR="00C20ACB" w:rsidRDefault="001A0DBE" w:rsidP="001A0DBE">
          <w:pPr>
            <w:pStyle w:val="F170E2E4326F4D5696BF611A2E717EBC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02CA7B4CC94E3489713A843E52A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BF22F7-7B44-4976-AA3D-339F6B3682F4}"/>
      </w:docPartPr>
      <w:docPartBody>
        <w:p w:rsidR="00C20ACB" w:rsidRDefault="001A0DBE" w:rsidP="001A0DBE">
          <w:pPr>
            <w:pStyle w:val="D902CA7B4CC94E3489713A843E52A5DF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F2A71F70B042E3951909CA2754D4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057993-88DA-408F-9565-A525A8A67B42}"/>
      </w:docPartPr>
      <w:docPartBody>
        <w:p w:rsidR="00C20ACB" w:rsidRDefault="001A0DBE" w:rsidP="001A0DBE">
          <w:pPr>
            <w:pStyle w:val="0CF2A71F70B042E3951909CA2754D49B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D0F37340134D12B3F63BE716EC4F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9CA04C-352E-482B-AB38-43496F10B192}"/>
      </w:docPartPr>
      <w:docPartBody>
        <w:p w:rsidR="00C20ACB" w:rsidRDefault="001A0DBE" w:rsidP="001A0DBE">
          <w:pPr>
            <w:pStyle w:val="16D0F37340134D12B3F63BE716EC4F8C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2647264A0B46378F3B5356FE6BFD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DD3E4-36DB-4214-86D6-70F73E2DD20C}"/>
      </w:docPartPr>
      <w:docPartBody>
        <w:p w:rsidR="00C20ACB" w:rsidRDefault="001A0DBE" w:rsidP="001A0DBE">
          <w:pPr>
            <w:pStyle w:val="172647264A0B46378F3B5356FE6BFD2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BB4FB4E317448E81F5E5BC2B7A92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A2655-351B-4C98-9257-E349EAC2C7D0}"/>
      </w:docPartPr>
      <w:docPartBody>
        <w:p w:rsidR="00C20ACB" w:rsidRDefault="001A0DBE" w:rsidP="001A0DBE">
          <w:pPr>
            <w:pStyle w:val="F9BB4FB4E317448E81F5E5BC2B7A925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AB4A55200D64BD6BDBEACA00BFFA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CAC00-9853-423B-B440-4FF061EDD77F}"/>
      </w:docPartPr>
      <w:docPartBody>
        <w:p w:rsidR="00C20ACB" w:rsidRDefault="001A0DBE" w:rsidP="001A0DBE">
          <w:pPr>
            <w:pStyle w:val="EAB4A55200D64BD6BDBEACA00BFFA8F0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258B418E4942998BD5F21BE974DA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5B21F6-206E-4E65-815A-FC961CC90675}"/>
      </w:docPartPr>
      <w:docPartBody>
        <w:p w:rsidR="00C20ACB" w:rsidRDefault="001A0DBE" w:rsidP="001A0DBE">
          <w:pPr>
            <w:pStyle w:val="B5258B418E4942998BD5F21BE974DAE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BACB12872F4EDCA6FCA73170D77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C0430E-F964-40D1-8DD8-4E27C117084E}"/>
      </w:docPartPr>
      <w:docPartBody>
        <w:p w:rsidR="00C20ACB" w:rsidRDefault="001A0DBE" w:rsidP="001A0DBE">
          <w:pPr>
            <w:pStyle w:val="C3BACB12872F4EDCA6FCA73170D7767E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0857F3442D4E418ACE54C9D801D4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29E4C-52E4-4E53-8178-55DD990B6D02}"/>
      </w:docPartPr>
      <w:docPartBody>
        <w:p w:rsidR="00C20ACB" w:rsidRDefault="001A0DBE" w:rsidP="001A0DBE">
          <w:pPr>
            <w:pStyle w:val="490857F3442D4E418ACE54C9D801D4EF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8EEE75002D4800B459E5383FA36A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4A411-BAED-459F-A3DD-A34536162150}"/>
      </w:docPartPr>
      <w:docPartBody>
        <w:p w:rsidR="00C20ACB" w:rsidRDefault="001A0DBE" w:rsidP="001A0DBE">
          <w:pPr>
            <w:pStyle w:val="CD8EEE75002D4800B459E5383FA36A89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ECBC445B1E423EBE5CB0C464A684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934361-47FF-4841-86B1-64323589B644}"/>
      </w:docPartPr>
      <w:docPartBody>
        <w:p w:rsidR="00C20ACB" w:rsidRDefault="001A0DBE" w:rsidP="001A0DBE">
          <w:pPr>
            <w:pStyle w:val="51ECBC445B1E423EBE5CB0C464A68457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6E297BE50C5462895A7C4961E0003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11ACB-5A37-41B1-9140-C42C9FD9750A}"/>
      </w:docPartPr>
      <w:docPartBody>
        <w:p w:rsidR="00C20ACB" w:rsidRDefault="001A0DBE" w:rsidP="001A0DBE">
          <w:pPr>
            <w:pStyle w:val="26E297BE50C5462895A7C4961E00037B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6112722C8344360910D2E3B327F9B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E455C-BF8C-465A-97B0-11E02EFF8FC7}"/>
      </w:docPartPr>
      <w:docPartBody>
        <w:p w:rsidR="00C20ACB" w:rsidRDefault="001A0DBE" w:rsidP="001A0DBE">
          <w:pPr>
            <w:pStyle w:val="A6112722C8344360910D2E3B327F9B9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E330FF67B84A25A673FDCAE84461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94E29A-E06F-4685-9285-1378FC190418}"/>
      </w:docPartPr>
      <w:docPartBody>
        <w:p w:rsidR="00C20ACB" w:rsidRDefault="001A0DBE" w:rsidP="001A0DBE">
          <w:pPr>
            <w:pStyle w:val="A2E330FF67B84A25A673FDCAE84461A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660096546FE4EC8A76605B974BE1B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299184-2A7F-40CE-B907-18C4E2E2191D}"/>
      </w:docPartPr>
      <w:docPartBody>
        <w:p w:rsidR="00C20ACB" w:rsidRDefault="001A0DBE" w:rsidP="001A0DBE">
          <w:pPr>
            <w:pStyle w:val="4660096546FE4EC8A76605B974BE1B00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E75FE52FA6D4C11B509C2C6DBB465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7BC698-43F6-463C-8145-4389B4CEFFE6}"/>
      </w:docPartPr>
      <w:docPartBody>
        <w:p w:rsidR="00C20ACB" w:rsidRDefault="001A0DBE" w:rsidP="001A0DBE">
          <w:pPr>
            <w:pStyle w:val="CE75FE52FA6D4C11B509C2C6DBB46529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A4594D7DC604617B8A93B2BBCE413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949B5-D0C0-4733-A050-4641530F9666}"/>
      </w:docPartPr>
      <w:docPartBody>
        <w:p w:rsidR="00C20ACB" w:rsidRDefault="001A0DBE" w:rsidP="001A0DBE">
          <w:pPr>
            <w:pStyle w:val="EA4594D7DC604617B8A93B2BBCE4134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2B14D3B4C942B2AF14DAABEA1F42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029FF6-9210-48B9-A9AD-17046473B8F3}"/>
      </w:docPartPr>
      <w:docPartBody>
        <w:p w:rsidR="00C20ACB" w:rsidRDefault="001A0DBE" w:rsidP="001A0DBE">
          <w:pPr>
            <w:pStyle w:val="132B14D3B4C942B2AF14DAABEA1F42E4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BE"/>
    <w:rsid w:val="001A0DBE"/>
    <w:rsid w:val="00506CD8"/>
    <w:rsid w:val="008F5A52"/>
    <w:rsid w:val="00C12217"/>
    <w:rsid w:val="00C20ACB"/>
    <w:rsid w:val="00E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0DBE"/>
    <w:rPr>
      <w:color w:val="808080"/>
    </w:rPr>
  </w:style>
  <w:style w:type="paragraph" w:customStyle="1" w:styleId="6A5BE5C479064B60B40C80F1BEE144E0">
    <w:name w:val="6A5BE5C479064B60B40C80F1BEE144E0"/>
    <w:rsid w:val="001A0DBE"/>
  </w:style>
  <w:style w:type="paragraph" w:customStyle="1" w:styleId="B4F748FDB1F646A284F108C306D4162E">
    <w:name w:val="B4F748FDB1F646A284F108C306D4162E"/>
    <w:rsid w:val="001A0DBE"/>
  </w:style>
  <w:style w:type="paragraph" w:customStyle="1" w:styleId="2343CFC341B84256BA9F66F6CF399180">
    <w:name w:val="2343CFC341B84256BA9F66F6CF399180"/>
    <w:rsid w:val="001A0DBE"/>
  </w:style>
  <w:style w:type="paragraph" w:customStyle="1" w:styleId="4A0103966AA2411190B11435D11EA1D8">
    <w:name w:val="4A0103966AA2411190B11435D11EA1D8"/>
    <w:rsid w:val="001A0DBE"/>
  </w:style>
  <w:style w:type="paragraph" w:customStyle="1" w:styleId="0FE94ED3492744AFA14495A38F8FD4A9">
    <w:name w:val="0FE94ED3492744AFA14495A38F8FD4A9"/>
    <w:rsid w:val="001A0DBE"/>
  </w:style>
  <w:style w:type="paragraph" w:customStyle="1" w:styleId="EBEA8B425A194E319221DE56EFCED7F5">
    <w:name w:val="EBEA8B425A194E319221DE56EFCED7F5"/>
    <w:rsid w:val="001A0DBE"/>
  </w:style>
  <w:style w:type="paragraph" w:customStyle="1" w:styleId="6DC8ACC86FB044009F25494FB7397C98">
    <w:name w:val="6DC8ACC86FB044009F25494FB7397C98"/>
    <w:rsid w:val="001A0DBE"/>
  </w:style>
  <w:style w:type="paragraph" w:customStyle="1" w:styleId="61D9F2EAB01641A8B40366D7F54265E1">
    <w:name w:val="61D9F2EAB01641A8B40366D7F54265E1"/>
    <w:rsid w:val="001A0DBE"/>
  </w:style>
  <w:style w:type="paragraph" w:customStyle="1" w:styleId="8C1A2FD30DE34AFAB348E181F9EADA5B">
    <w:name w:val="8C1A2FD30DE34AFAB348E181F9EADA5B"/>
    <w:rsid w:val="001A0DBE"/>
  </w:style>
  <w:style w:type="paragraph" w:customStyle="1" w:styleId="379BE186E17D4106B4C9C07053FFCA5C">
    <w:name w:val="379BE186E17D4106B4C9C07053FFCA5C"/>
    <w:rsid w:val="001A0DBE"/>
  </w:style>
  <w:style w:type="paragraph" w:customStyle="1" w:styleId="A5A9EECC4824419A8BAC46F535D16F6A">
    <w:name w:val="A5A9EECC4824419A8BAC46F535D16F6A"/>
    <w:rsid w:val="001A0DBE"/>
  </w:style>
  <w:style w:type="paragraph" w:customStyle="1" w:styleId="7F8815F29476433A86D901F0EA5FC9CA">
    <w:name w:val="7F8815F29476433A86D901F0EA5FC9CA"/>
    <w:rsid w:val="001A0DBE"/>
  </w:style>
  <w:style w:type="paragraph" w:customStyle="1" w:styleId="B5EAA87673B74E6BADE8AD0311962AA5">
    <w:name w:val="B5EAA87673B74E6BADE8AD0311962AA5"/>
    <w:rsid w:val="001A0DBE"/>
  </w:style>
  <w:style w:type="paragraph" w:customStyle="1" w:styleId="A40040AA2E344D9BA7093563F2D40D75">
    <w:name w:val="A40040AA2E344D9BA7093563F2D40D75"/>
    <w:rsid w:val="001A0DBE"/>
  </w:style>
  <w:style w:type="paragraph" w:customStyle="1" w:styleId="8D445BA4753546BFBA83FC524298B2E7">
    <w:name w:val="8D445BA4753546BFBA83FC524298B2E7"/>
    <w:rsid w:val="001A0DBE"/>
  </w:style>
  <w:style w:type="paragraph" w:customStyle="1" w:styleId="45E5E71E45204993B263870294B64775">
    <w:name w:val="45E5E71E45204993B263870294B64775"/>
    <w:rsid w:val="001A0DBE"/>
  </w:style>
  <w:style w:type="paragraph" w:customStyle="1" w:styleId="9253DF2C32E54CC5B6DCF9A78570902B">
    <w:name w:val="9253DF2C32E54CC5B6DCF9A78570902B"/>
    <w:rsid w:val="001A0DBE"/>
  </w:style>
  <w:style w:type="paragraph" w:customStyle="1" w:styleId="5CEAC7E52BAD4F94872CEF6CA298612D">
    <w:name w:val="5CEAC7E52BAD4F94872CEF6CA298612D"/>
    <w:rsid w:val="001A0DBE"/>
  </w:style>
  <w:style w:type="paragraph" w:customStyle="1" w:styleId="046EEAF18A3F4EA9AD352E0A71F4EE0C">
    <w:name w:val="046EEAF18A3F4EA9AD352E0A71F4EE0C"/>
    <w:rsid w:val="001A0DBE"/>
  </w:style>
  <w:style w:type="paragraph" w:customStyle="1" w:styleId="13DBEA10AD544CFEAECB765D35214EBB">
    <w:name w:val="13DBEA10AD544CFEAECB765D35214EBB"/>
    <w:rsid w:val="001A0DBE"/>
  </w:style>
  <w:style w:type="paragraph" w:customStyle="1" w:styleId="0118BAF6611243BD84CCBCA934D3FFDC">
    <w:name w:val="0118BAF6611243BD84CCBCA934D3FFDC"/>
    <w:rsid w:val="001A0DBE"/>
  </w:style>
  <w:style w:type="paragraph" w:customStyle="1" w:styleId="34DD6B4F379A4BCFA5DB5B8BAB31DA9C">
    <w:name w:val="34DD6B4F379A4BCFA5DB5B8BAB31DA9C"/>
    <w:rsid w:val="001A0DBE"/>
  </w:style>
  <w:style w:type="paragraph" w:customStyle="1" w:styleId="2E176AA5D0F44F6581B3D7AF0E45243D">
    <w:name w:val="2E176AA5D0F44F6581B3D7AF0E45243D"/>
    <w:rsid w:val="001A0DBE"/>
  </w:style>
  <w:style w:type="paragraph" w:customStyle="1" w:styleId="58323AB2FBCC4AF8A63CC1637D295339">
    <w:name w:val="58323AB2FBCC4AF8A63CC1637D295339"/>
    <w:rsid w:val="001A0DBE"/>
  </w:style>
  <w:style w:type="paragraph" w:customStyle="1" w:styleId="CF42E4893A1641C6AECCC4FBC86FAA9A">
    <w:name w:val="CF42E4893A1641C6AECCC4FBC86FAA9A"/>
    <w:rsid w:val="001A0DBE"/>
  </w:style>
  <w:style w:type="paragraph" w:customStyle="1" w:styleId="D585003BD92D4BAD9E14F8097B317B7E">
    <w:name w:val="D585003BD92D4BAD9E14F8097B317B7E"/>
    <w:rsid w:val="001A0DBE"/>
  </w:style>
  <w:style w:type="paragraph" w:customStyle="1" w:styleId="AF1D7BADCDEC4B33B7B2CB3C4AF190EF">
    <w:name w:val="AF1D7BADCDEC4B33B7B2CB3C4AF190EF"/>
    <w:rsid w:val="001A0DBE"/>
  </w:style>
  <w:style w:type="paragraph" w:customStyle="1" w:styleId="1EC6D211E3D54B46A267FCD13F12AEB4">
    <w:name w:val="1EC6D211E3D54B46A267FCD13F12AEB4"/>
    <w:rsid w:val="001A0DBE"/>
  </w:style>
  <w:style w:type="paragraph" w:customStyle="1" w:styleId="AD3985BF4BF14E9292F8201AB64B3E3E">
    <w:name w:val="AD3985BF4BF14E9292F8201AB64B3E3E"/>
    <w:rsid w:val="001A0DBE"/>
  </w:style>
  <w:style w:type="paragraph" w:customStyle="1" w:styleId="1D8477FEEEC74C27A02D9FA96214B902">
    <w:name w:val="1D8477FEEEC74C27A02D9FA96214B902"/>
    <w:rsid w:val="001A0DBE"/>
  </w:style>
  <w:style w:type="paragraph" w:customStyle="1" w:styleId="BE874D921B624D7FB0E17D75625BB9B5">
    <w:name w:val="BE874D921B624D7FB0E17D75625BB9B5"/>
    <w:rsid w:val="001A0DBE"/>
  </w:style>
  <w:style w:type="paragraph" w:customStyle="1" w:styleId="B468EBB7BCC546098AAFB40704536508">
    <w:name w:val="B468EBB7BCC546098AAFB40704536508"/>
    <w:rsid w:val="001A0DBE"/>
  </w:style>
  <w:style w:type="paragraph" w:customStyle="1" w:styleId="330B6B30347F4863A9DD88F65E989A93">
    <w:name w:val="330B6B30347F4863A9DD88F65E989A93"/>
    <w:rsid w:val="001A0DBE"/>
  </w:style>
  <w:style w:type="paragraph" w:customStyle="1" w:styleId="B0BB72C496BB4F6BBD4CC5A70A38CDFE">
    <w:name w:val="B0BB72C496BB4F6BBD4CC5A70A38CDFE"/>
    <w:rsid w:val="001A0DBE"/>
  </w:style>
  <w:style w:type="paragraph" w:customStyle="1" w:styleId="DA97FE49F6FF408F8570F22D565F223A">
    <w:name w:val="DA97FE49F6FF408F8570F22D565F223A"/>
    <w:rsid w:val="001A0DBE"/>
  </w:style>
  <w:style w:type="paragraph" w:customStyle="1" w:styleId="1A8D60AB761A45D8A1E02A66FB0E49EC">
    <w:name w:val="1A8D60AB761A45D8A1E02A66FB0E49EC"/>
    <w:rsid w:val="001A0DBE"/>
  </w:style>
  <w:style w:type="paragraph" w:customStyle="1" w:styleId="A2774BE7629A4CF0A54B0819C2CD5694">
    <w:name w:val="A2774BE7629A4CF0A54B0819C2CD5694"/>
    <w:rsid w:val="001A0DBE"/>
  </w:style>
  <w:style w:type="paragraph" w:customStyle="1" w:styleId="CC25D9CDB07A42F2AFA78068FB0B0586">
    <w:name w:val="CC25D9CDB07A42F2AFA78068FB0B0586"/>
    <w:rsid w:val="001A0DBE"/>
  </w:style>
  <w:style w:type="paragraph" w:customStyle="1" w:styleId="E1DA66ABD7984F0AA907F660CC6F777A">
    <w:name w:val="E1DA66ABD7984F0AA907F660CC6F777A"/>
    <w:rsid w:val="001A0DBE"/>
  </w:style>
  <w:style w:type="paragraph" w:customStyle="1" w:styleId="789B002A85B54D9C85078A9324FFB1C1">
    <w:name w:val="789B002A85B54D9C85078A9324FFB1C1"/>
    <w:rsid w:val="001A0DBE"/>
  </w:style>
  <w:style w:type="paragraph" w:customStyle="1" w:styleId="2E48E76A0A52494998020EB9770DEF31">
    <w:name w:val="2E48E76A0A52494998020EB9770DEF31"/>
    <w:rsid w:val="001A0DBE"/>
  </w:style>
  <w:style w:type="paragraph" w:customStyle="1" w:styleId="3FF9E951BC104B28A57772BAC348AE2D">
    <w:name w:val="3FF9E951BC104B28A57772BAC348AE2D"/>
    <w:rsid w:val="001A0DBE"/>
  </w:style>
  <w:style w:type="paragraph" w:customStyle="1" w:styleId="BFCC877428234A91963BF726CA8F4D45">
    <w:name w:val="BFCC877428234A91963BF726CA8F4D45"/>
    <w:rsid w:val="001A0DBE"/>
  </w:style>
  <w:style w:type="paragraph" w:customStyle="1" w:styleId="299A0C1FC77843D787C549C5FD8B7D0D">
    <w:name w:val="299A0C1FC77843D787C549C5FD8B7D0D"/>
    <w:rsid w:val="001A0DBE"/>
  </w:style>
  <w:style w:type="paragraph" w:customStyle="1" w:styleId="E3727FC23447484685C1FD69208513B8">
    <w:name w:val="E3727FC23447484685C1FD69208513B8"/>
    <w:rsid w:val="001A0DBE"/>
  </w:style>
  <w:style w:type="paragraph" w:customStyle="1" w:styleId="D6C3784881F64D3AB200D9EAD7BE2345">
    <w:name w:val="D6C3784881F64D3AB200D9EAD7BE2345"/>
    <w:rsid w:val="001A0DBE"/>
  </w:style>
  <w:style w:type="paragraph" w:customStyle="1" w:styleId="172F8C95BE3B46DFA437854576BDB0A3">
    <w:name w:val="172F8C95BE3B46DFA437854576BDB0A3"/>
    <w:rsid w:val="001A0DBE"/>
  </w:style>
  <w:style w:type="paragraph" w:customStyle="1" w:styleId="F958D06113EA446EB25223370D4DB3FD">
    <w:name w:val="F958D06113EA446EB25223370D4DB3FD"/>
    <w:rsid w:val="001A0DBE"/>
  </w:style>
  <w:style w:type="paragraph" w:customStyle="1" w:styleId="F170E2E4326F4D5696BF611A2E717EBC">
    <w:name w:val="F170E2E4326F4D5696BF611A2E717EBC"/>
    <w:rsid w:val="001A0DBE"/>
  </w:style>
  <w:style w:type="paragraph" w:customStyle="1" w:styleId="D902CA7B4CC94E3489713A843E52A5DF">
    <w:name w:val="D902CA7B4CC94E3489713A843E52A5DF"/>
    <w:rsid w:val="001A0DBE"/>
  </w:style>
  <w:style w:type="paragraph" w:customStyle="1" w:styleId="0CF2A71F70B042E3951909CA2754D49B">
    <w:name w:val="0CF2A71F70B042E3951909CA2754D49B"/>
    <w:rsid w:val="001A0DBE"/>
  </w:style>
  <w:style w:type="paragraph" w:customStyle="1" w:styleId="16D0F37340134D12B3F63BE716EC4F8C">
    <w:name w:val="16D0F37340134D12B3F63BE716EC4F8C"/>
    <w:rsid w:val="001A0DBE"/>
  </w:style>
  <w:style w:type="paragraph" w:customStyle="1" w:styleId="172647264A0B46378F3B5356FE6BFD23">
    <w:name w:val="172647264A0B46378F3B5356FE6BFD23"/>
    <w:rsid w:val="001A0DBE"/>
  </w:style>
  <w:style w:type="paragraph" w:customStyle="1" w:styleId="F9BB4FB4E317448E81F5E5BC2B7A9255">
    <w:name w:val="F9BB4FB4E317448E81F5E5BC2B7A9255"/>
    <w:rsid w:val="001A0DBE"/>
  </w:style>
  <w:style w:type="paragraph" w:customStyle="1" w:styleId="EAB4A55200D64BD6BDBEACA00BFFA8F0">
    <w:name w:val="EAB4A55200D64BD6BDBEACA00BFFA8F0"/>
    <w:rsid w:val="001A0DBE"/>
  </w:style>
  <w:style w:type="paragraph" w:customStyle="1" w:styleId="B5258B418E4942998BD5F21BE974DAEA">
    <w:name w:val="B5258B418E4942998BD5F21BE974DAEA"/>
    <w:rsid w:val="001A0DBE"/>
  </w:style>
  <w:style w:type="paragraph" w:customStyle="1" w:styleId="C3BACB12872F4EDCA6FCA73170D7767E">
    <w:name w:val="C3BACB12872F4EDCA6FCA73170D7767E"/>
    <w:rsid w:val="001A0DBE"/>
  </w:style>
  <w:style w:type="paragraph" w:customStyle="1" w:styleId="490857F3442D4E418ACE54C9D801D4EF">
    <w:name w:val="490857F3442D4E418ACE54C9D801D4EF"/>
    <w:rsid w:val="001A0DBE"/>
  </w:style>
  <w:style w:type="paragraph" w:customStyle="1" w:styleId="CD8EEE75002D4800B459E5383FA36A89">
    <w:name w:val="CD8EEE75002D4800B459E5383FA36A89"/>
    <w:rsid w:val="001A0DBE"/>
  </w:style>
  <w:style w:type="paragraph" w:customStyle="1" w:styleId="51ECBC445B1E423EBE5CB0C464A68457">
    <w:name w:val="51ECBC445B1E423EBE5CB0C464A68457"/>
    <w:rsid w:val="001A0DBE"/>
  </w:style>
  <w:style w:type="paragraph" w:customStyle="1" w:styleId="26E297BE50C5462895A7C4961E00037B">
    <w:name w:val="26E297BE50C5462895A7C4961E00037B"/>
    <w:rsid w:val="001A0DBE"/>
  </w:style>
  <w:style w:type="paragraph" w:customStyle="1" w:styleId="A6112722C8344360910D2E3B327F9B93">
    <w:name w:val="A6112722C8344360910D2E3B327F9B93"/>
    <w:rsid w:val="001A0DBE"/>
  </w:style>
  <w:style w:type="paragraph" w:customStyle="1" w:styleId="4D209710CA274F95BC5F2A31158873B6">
    <w:name w:val="4D209710CA274F95BC5F2A31158873B6"/>
    <w:rsid w:val="001A0DBE"/>
  </w:style>
  <w:style w:type="paragraph" w:customStyle="1" w:styleId="A2E330FF67B84A25A673FDCAE84461AA">
    <w:name w:val="A2E330FF67B84A25A673FDCAE84461AA"/>
    <w:rsid w:val="001A0DBE"/>
  </w:style>
  <w:style w:type="paragraph" w:customStyle="1" w:styleId="4660096546FE4EC8A76605B974BE1B00">
    <w:name w:val="4660096546FE4EC8A76605B974BE1B00"/>
    <w:rsid w:val="001A0DBE"/>
  </w:style>
  <w:style w:type="paragraph" w:customStyle="1" w:styleId="CE75FE52FA6D4C11B509C2C6DBB46529">
    <w:name w:val="CE75FE52FA6D4C11B509C2C6DBB46529"/>
    <w:rsid w:val="001A0DBE"/>
  </w:style>
  <w:style w:type="paragraph" w:customStyle="1" w:styleId="EA4594D7DC604617B8A93B2BBCE4134A">
    <w:name w:val="EA4594D7DC604617B8A93B2BBCE4134A"/>
    <w:rsid w:val="001A0DBE"/>
  </w:style>
  <w:style w:type="paragraph" w:customStyle="1" w:styleId="132B14D3B4C942B2AF14DAABEA1F42E4">
    <w:name w:val="132B14D3B4C942B2AF14DAABEA1F42E4"/>
    <w:rsid w:val="001A0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René Hoezen</cp:lastModifiedBy>
  <cp:revision>2</cp:revision>
  <dcterms:created xsi:type="dcterms:W3CDTF">2016-10-07T07:17:00Z</dcterms:created>
  <dcterms:modified xsi:type="dcterms:W3CDTF">2016-10-07T07:17:00Z</dcterms:modified>
</cp:coreProperties>
</file>